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73" w:rsidRDefault="00363073" w:rsidP="00363073">
      <w:pPr>
        <w:ind w:right="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прохождения произв</w:t>
      </w:r>
      <w:r w:rsidR="00821F55">
        <w:rPr>
          <w:rFonts w:ascii="Times New Roman" w:hAnsi="Times New Roman" w:cs="Times New Roman"/>
          <w:b/>
          <w:sz w:val="28"/>
          <w:szCs w:val="28"/>
        </w:rPr>
        <w:t xml:space="preserve">одственной практики 2022-2023 </w:t>
      </w:r>
      <w:proofErr w:type="spellStart"/>
      <w:r w:rsidR="00821F55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821F55">
        <w:rPr>
          <w:rFonts w:ascii="Times New Roman" w:hAnsi="Times New Roman" w:cs="Times New Roman"/>
          <w:b/>
          <w:sz w:val="28"/>
          <w:szCs w:val="28"/>
        </w:rPr>
        <w:t>.</w:t>
      </w:r>
    </w:p>
    <w:p w:rsidR="004C163B" w:rsidRDefault="004C163B" w:rsidP="00363073">
      <w:pPr>
        <w:ind w:right="9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2"/>
        <w:gridCol w:w="3687"/>
        <w:gridCol w:w="5352"/>
      </w:tblGrid>
      <w:tr w:rsidR="00363073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73" w:rsidRPr="006058A0" w:rsidRDefault="00363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73" w:rsidRPr="006058A0" w:rsidRDefault="00363073">
            <w:pPr>
              <w:ind w:right="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профильной организации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73" w:rsidRPr="006058A0" w:rsidRDefault="00363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363073" w:rsidTr="0036307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2" w:rsidRPr="006058A0" w:rsidRDefault="00363073">
            <w:pPr>
              <w:ind w:right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b/>
                <w:sz w:val="24"/>
                <w:szCs w:val="24"/>
              </w:rPr>
              <w:t>ОПОП 43.01.09 «Повар, кондитер»</w:t>
            </w:r>
          </w:p>
          <w:p w:rsidR="00363073" w:rsidRPr="006058A0" w:rsidRDefault="00363073">
            <w:pPr>
              <w:ind w:righ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5FA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A" w:rsidRPr="006058A0" w:rsidRDefault="00B1623D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A" w:rsidRPr="006058A0" w:rsidRDefault="000C701D" w:rsidP="000C701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«НА</w:t>
            </w:r>
            <w:r w:rsidR="006F4803"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ВЫСОТЕ</w:t>
            </w:r>
            <w:r w:rsidR="006F4803" w:rsidRPr="006058A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6" w:rsidRPr="006058A0" w:rsidRDefault="00AC1AED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СПб, </w:t>
            </w:r>
            <w:r w:rsidR="006058A0">
              <w:rPr>
                <w:rFonts w:ascii="Times New Roman" w:hAnsi="Times New Roman" w:cs="Times New Roman"/>
                <w:sz w:val="24"/>
                <w:szCs w:val="24"/>
              </w:rPr>
              <w:t xml:space="preserve">ул. Котовского 4 </w:t>
            </w:r>
          </w:p>
        </w:tc>
      </w:tr>
      <w:tr w:rsidR="00AF6F9B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B" w:rsidRPr="006058A0" w:rsidRDefault="00B1623D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B" w:rsidRPr="006058A0" w:rsidRDefault="005C450F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«Строганов Гриль</w:t>
            </w:r>
            <w:r w:rsidR="006F4803" w:rsidRPr="006058A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6" w:rsidRPr="006058A0" w:rsidRDefault="005C450F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СПб, 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>п. Репино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, Приморское ш. д.418</w:t>
            </w:r>
          </w:p>
        </w:tc>
      </w:tr>
      <w:tr w:rsidR="00AF6F9B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B" w:rsidRPr="006058A0" w:rsidRDefault="00B1623D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B" w:rsidRPr="006058A0" w:rsidRDefault="006F4803" w:rsidP="00B9761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</w:t>
            </w:r>
            <w:r w:rsidR="00B97617"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«Компания Н16»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6" w:rsidRPr="006058A0" w:rsidRDefault="00B97617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СПб, 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>п. Репино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, Приморское ш, д.448</w:t>
            </w:r>
          </w:p>
        </w:tc>
      </w:tr>
      <w:tr w:rsidR="00AF6F9B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B" w:rsidRPr="006058A0" w:rsidRDefault="00B1623D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B" w:rsidRPr="006058A0" w:rsidRDefault="00663E78" w:rsidP="008C15F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«Левада плюс»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6" w:rsidRPr="006058A0" w:rsidRDefault="00B97617" w:rsidP="00AF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ЛО,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Всеволожский р-н, п.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8A0">
              <w:rPr>
                <w:rFonts w:ascii="Times New Roman" w:hAnsi="Times New Roman" w:cs="Times New Roman"/>
                <w:sz w:val="24"/>
                <w:szCs w:val="24"/>
              </w:rPr>
              <w:t>Юкки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КК «</w:t>
            </w:r>
            <w:proofErr w:type="spell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Форсанд</w:t>
            </w:r>
            <w:proofErr w:type="spellEnd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6F9B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B" w:rsidRPr="006058A0" w:rsidRDefault="00B1623D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B" w:rsidRPr="006058A0" w:rsidRDefault="00663E78" w:rsidP="00B9761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«Место»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6" w:rsidRPr="006058A0" w:rsidRDefault="00B97617" w:rsidP="007B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ул.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Савушкина д.126</w:t>
            </w:r>
          </w:p>
        </w:tc>
      </w:tr>
      <w:tr w:rsidR="00AF6F9B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B" w:rsidRPr="006058A0" w:rsidRDefault="00B1623D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3E" w:rsidRPr="006058A0" w:rsidRDefault="00663E78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«Терийоки»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9B" w:rsidRPr="006058A0" w:rsidRDefault="00B97617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г.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Зеленогорск, ул.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Гаванная, д.1</w:t>
            </w:r>
          </w:p>
        </w:tc>
      </w:tr>
      <w:tr w:rsidR="00AF6F9B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B" w:rsidRPr="006058A0" w:rsidRDefault="00B1623D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D" w:rsidRPr="006058A0" w:rsidRDefault="00663E78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«Дуэт», кафе «Центральное»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9B" w:rsidRPr="006058A0" w:rsidRDefault="00A64FA1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г. Сестрорецк, пл. Свободы, д.1</w:t>
            </w:r>
          </w:p>
        </w:tc>
      </w:tr>
      <w:tr w:rsidR="0046670D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D" w:rsidRPr="006058A0" w:rsidRDefault="00B1623D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D" w:rsidRPr="006058A0" w:rsidRDefault="00663E78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ООО «Ресторан </w:t>
            </w:r>
            <w:r w:rsidR="00732C4B" w:rsidRPr="006058A0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Репинский»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6" w:rsidRPr="006058A0" w:rsidRDefault="00A64FA1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Приморское ш.428</w:t>
            </w:r>
            <w:proofErr w:type="gram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46670D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D" w:rsidRPr="006058A0" w:rsidRDefault="00B1623D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D" w:rsidRPr="006058A0" w:rsidRDefault="00E13788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663E78"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 «Санаторий « Сестрорецкий курорт», столовая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0D" w:rsidRPr="006058A0" w:rsidRDefault="0048764B" w:rsidP="00691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СПб, г. Сестрорецк, ул. </w:t>
            </w:r>
            <w:r w:rsidR="00691100" w:rsidRPr="006058A0">
              <w:rPr>
                <w:rFonts w:ascii="Times New Roman" w:hAnsi="Times New Roman" w:cs="Times New Roman"/>
                <w:sz w:val="24"/>
                <w:szCs w:val="24"/>
              </w:rPr>
              <w:t>Горького,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100" w:rsidRPr="006058A0">
              <w:rPr>
                <w:rFonts w:ascii="Times New Roman" w:hAnsi="Times New Roman" w:cs="Times New Roman"/>
                <w:sz w:val="24"/>
                <w:szCs w:val="24"/>
              </w:rPr>
              <w:t>д.2</w:t>
            </w:r>
          </w:p>
        </w:tc>
      </w:tr>
      <w:tr w:rsidR="0046670D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D" w:rsidRPr="006058A0" w:rsidRDefault="00B1623D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D" w:rsidRPr="006058A0" w:rsidRDefault="00B97617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«РНЗ»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0D" w:rsidRPr="006058A0" w:rsidRDefault="00B97617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СПб, 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>п. Комарово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, Приморское ш.</w:t>
            </w:r>
            <w:r w:rsidR="00AC1AED" w:rsidRPr="006058A0">
              <w:rPr>
                <w:rFonts w:ascii="Times New Roman" w:hAnsi="Times New Roman" w:cs="Times New Roman"/>
                <w:sz w:val="24"/>
                <w:szCs w:val="24"/>
              </w:rPr>
              <w:t>, д.452 Н</w:t>
            </w:r>
          </w:p>
        </w:tc>
      </w:tr>
      <w:tr w:rsidR="0046670D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D" w:rsidRPr="006058A0" w:rsidRDefault="00B1623D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D" w:rsidRPr="006058A0" w:rsidRDefault="00663E78" w:rsidP="00122DF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</w:t>
            </w:r>
            <w:r w:rsidR="00E13788"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122DF4" w:rsidRPr="006058A0">
              <w:rPr>
                <w:rFonts w:ascii="Times New Roman" w:hAnsi="Times New Roman"/>
                <w:sz w:val="24"/>
                <w:szCs w:val="24"/>
                <w:lang w:val="ru-RU"/>
              </w:rPr>
              <w:t>РАЗВИТИЕ</w:t>
            </w:r>
            <w:r w:rsidR="00E13788" w:rsidRPr="006058A0">
              <w:rPr>
                <w:rFonts w:ascii="Times New Roman" w:hAnsi="Times New Roman"/>
                <w:sz w:val="24"/>
                <w:szCs w:val="24"/>
                <w:lang w:val="ru-RU"/>
              </w:rPr>
              <w:t>», ресторан</w:t>
            </w: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«Ель»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6" w:rsidRPr="006058A0" w:rsidRDefault="00E13788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СПб, 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>п. Серово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, Приморское ш.640, 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>лит. А</w:t>
            </w:r>
          </w:p>
        </w:tc>
      </w:tr>
      <w:tr w:rsidR="0046670D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D" w:rsidRPr="006058A0" w:rsidRDefault="00B1623D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D" w:rsidRPr="006058A0" w:rsidRDefault="00E13788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</w:t>
            </w:r>
            <w:r w:rsidR="00122DF4"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ВАСАБИ</w:t>
            </w:r>
            <w:r w:rsidR="00663E78" w:rsidRPr="006058A0">
              <w:rPr>
                <w:rFonts w:ascii="Times New Roman" w:hAnsi="Times New Roman"/>
                <w:sz w:val="24"/>
                <w:szCs w:val="24"/>
                <w:lang w:val="ru-RU"/>
              </w:rPr>
              <w:t>», кафе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6" w:rsidRPr="006058A0" w:rsidRDefault="00356E05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СПб, 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>пр. Медиков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5 «В»</w:t>
            </w:r>
          </w:p>
        </w:tc>
      </w:tr>
      <w:tr w:rsidR="0046670D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D" w:rsidRPr="006058A0" w:rsidRDefault="00B1623D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D" w:rsidRPr="006058A0" w:rsidRDefault="00732C4B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«Ф</w:t>
            </w:r>
            <w:r w:rsidR="00122DF4" w:rsidRPr="006058A0">
              <w:rPr>
                <w:rFonts w:ascii="Times New Roman" w:hAnsi="Times New Roman"/>
                <w:sz w:val="24"/>
                <w:szCs w:val="24"/>
                <w:lang w:val="ru-RU"/>
              </w:rPr>
              <w:t>РЕШ ЛАЙН-</w:t>
            </w:r>
            <w:r w:rsidR="00663E78" w:rsidRPr="006058A0">
              <w:rPr>
                <w:rFonts w:ascii="Times New Roman" w:hAnsi="Times New Roman"/>
                <w:sz w:val="24"/>
                <w:szCs w:val="24"/>
                <w:lang w:val="ru-RU"/>
              </w:rPr>
              <w:t>1»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0D" w:rsidRPr="006058A0" w:rsidRDefault="00356E05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проспект Косыгина, д.33</w:t>
            </w:r>
          </w:p>
        </w:tc>
      </w:tr>
      <w:tr w:rsidR="007B15A1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A1" w:rsidRPr="006058A0" w:rsidRDefault="00B1623D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A1" w:rsidRPr="006058A0" w:rsidRDefault="00663E78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«Радиус», столовая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A1" w:rsidRPr="006058A0" w:rsidRDefault="00E13788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СПб, 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>г. Кронштадт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, ул. Ленина, д.61</w:t>
            </w:r>
          </w:p>
        </w:tc>
      </w:tr>
      <w:tr w:rsidR="007B15A1" w:rsidRPr="00CA1F09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A1" w:rsidRPr="006058A0" w:rsidRDefault="00B1623D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A1" w:rsidRPr="006058A0" w:rsidRDefault="00663E78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ЗАО</w:t>
            </w:r>
            <w:r w:rsidR="00122DF4"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«Санаторий </w:t>
            </w: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«Северная Ривьера»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6" w:rsidRPr="006058A0" w:rsidRDefault="00E13788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СПб, 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, Приморское ш., д.570</w:t>
            </w:r>
          </w:p>
        </w:tc>
      </w:tr>
      <w:tr w:rsidR="00144146" w:rsidRPr="00CA1F09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6" w:rsidRPr="006058A0" w:rsidRDefault="00B1623D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6" w:rsidRPr="006058A0" w:rsidRDefault="00663E78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«Русская Рыбалка»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6" w:rsidRPr="006058A0" w:rsidRDefault="00691100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Южная дорога, д.11</w:t>
            </w:r>
          </w:p>
        </w:tc>
      </w:tr>
      <w:tr w:rsidR="00144146" w:rsidRPr="00CA1F09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6" w:rsidRPr="006058A0" w:rsidRDefault="00B1623D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6" w:rsidRPr="006058A0" w:rsidRDefault="00122DF4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«Оранж РЕПИНО</w:t>
            </w:r>
            <w:r w:rsidR="00663E78" w:rsidRPr="006058A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6" w:rsidRPr="006058A0" w:rsidRDefault="00691100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СПб, 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>п. Репино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, Приморское ш. д.394, 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>лит. Б</w:t>
            </w:r>
          </w:p>
        </w:tc>
      </w:tr>
      <w:tr w:rsidR="00144146" w:rsidRPr="00CA1F09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6" w:rsidRPr="006058A0" w:rsidRDefault="00B1623D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6" w:rsidRPr="006058A0" w:rsidRDefault="00663E78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«Совет по туризму Санкт-Петербурга»,</w:t>
            </w:r>
            <w:r w:rsidR="00122DF4"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ресторан «Птички</w:t>
            </w: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, ягоды»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6" w:rsidRPr="006058A0" w:rsidRDefault="00356E05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Зеленогорск, </w:t>
            </w:r>
            <w:proofErr w:type="gram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Приморское</w:t>
            </w:r>
            <w:proofErr w:type="gramEnd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ш.,</w:t>
            </w:r>
            <w:r w:rsid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д.572</w:t>
            </w:r>
          </w:p>
        </w:tc>
      </w:tr>
      <w:tr w:rsidR="002C66CE" w:rsidRPr="00CA1F09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CE" w:rsidRPr="006058A0" w:rsidRDefault="00B1623D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CE" w:rsidRPr="006058A0" w:rsidRDefault="00663E78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«Алиби», кафе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CE" w:rsidRPr="006058A0" w:rsidRDefault="00691100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Пионерская,</w:t>
            </w:r>
            <w:r w:rsid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д.21</w:t>
            </w:r>
          </w:p>
        </w:tc>
      </w:tr>
      <w:tr w:rsidR="00A64FA1" w:rsidRPr="00537036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A1" w:rsidRPr="006058A0" w:rsidRDefault="00B1623D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A1" w:rsidRPr="006058A0" w:rsidRDefault="00A64FA1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«Хайп»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A1" w:rsidRPr="006058A0" w:rsidRDefault="00A64FA1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пр. Суворовский, д.15</w:t>
            </w:r>
          </w:p>
        </w:tc>
      </w:tr>
      <w:tr w:rsidR="00A64FA1" w:rsidRPr="00537036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A1" w:rsidRPr="006058A0" w:rsidRDefault="00B1623D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A1" w:rsidRPr="006058A0" w:rsidRDefault="00A64FA1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ООО « </w:t>
            </w:r>
            <w:r w:rsidRPr="006058A0">
              <w:rPr>
                <w:rFonts w:ascii="Times New Roman" w:hAnsi="Times New Roman"/>
                <w:sz w:val="24"/>
                <w:szCs w:val="24"/>
              </w:rPr>
              <w:t>XXXL</w:t>
            </w: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A1" w:rsidRPr="006058A0" w:rsidRDefault="00A64FA1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г.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Сестрорецк, ул.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Коммунаров, д.5А</w:t>
            </w:r>
          </w:p>
        </w:tc>
      </w:tr>
      <w:tr w:rsidR="00691100" w:rsidRPr="00537036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0" w:rsidRPr="006058A0" w:rsidRDefault="00B1623D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0" w:rsidRPr="006058A0" w:rsidRDefault="00691100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МБОУ</w:t>
            </w:r>
            <w:r w:rsidR="0048764B"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E13788" w:rsidRPr="006058A0">
              <w:rPr>
                <w:rFonts w:ascii="Times New Roman" w:hAnsi="Times New Roman"/>
                <w:sz w:val="24"/>
                <w:szCs w:val="24"/>
                <w:lang w:val="ru-RU"/>
              </w:rPr>
              <w:t>Рощински</w:t>
            </w:r>
            <w:r w:rsidR="00821F55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proofErr w:type="spellEnd"/>
            <w:r w:rsidR="00821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ЦО, ф-л Победа</w:t>
            </w:r>
            <w:r w:rsidR="00E13788" w:rsidRPr="006058A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00" w:rsidRPr="006058A0" w:rsidRDefault="00E13788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ЛО, Выборгский р-н, п.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Победа, ул.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Советская д.21</w:t>
            </w:r>
          </w:p>
        </w:tc>
      </w:tr>
      <w:tr w:rsidR="00E13788" w:rsidRPr="00537036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8" w:rsidRPr="006058A0" w:rsidRDefault="00B1623D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88" w:rsidRPr="006058A0" w:rsidRDefault="00E13788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«Русские Традиции»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88" w:rsidRPr="006058A0" w:rsidRDefault="00E13788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</w:t>
            </w:r>
            <w:r w:rsidR="00821F55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Кантемировская</w:t>
            </w:r>
            <w:proofErr w:type="gramEnd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</w:tr>
      <w:tr w:rsidR="00FD5FBC" w:rsidRPr="00537036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C" w:rsidRPr="006058A0" w:rsidRDefault="00B1623D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BC" w:rsidRPr="006058A0" w:rsidRDefault="00FD5FBC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Хайп</w:t>
            </w:r>
            <w:proofErr w:type="spellEnd"/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BC" w:rsidRPr="006058A0" w:rsidRDefault="00FD5FBC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пр.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Суворовский, д.15</w:t>
            </w:r>
          </w:p>
        </w:tc>
      </w:tr>
      <w:tr w:rsidR="00862736" w:rsidRPr="00537036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6" w:rsidRPr="006058A0" w:rsidRDefault="00862736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6" w:rsidRPr="006058A0" w:rsidRDefault="00862736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«Альфа»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36" w:rsidRPr="006058A0" w:rsidRDefault="00751607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Сестрорецк, ул.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Токарева д.1</w:t>
            </w:r>
          </w:p>
        </w:tc>
      </w:tr>
      <w:tr w:rsidR="004759A7" w:rsidRPr="00537036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7" w:rsidRPr="006058A0" w:rsidRDefault="004759A7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7" w:rsidRPr="006058A0" w:rsidRDefault="004759A7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«Воскресенье»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A7" w:rsidRPr="006058A0" w:rsidRDefault="004759A7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ш.</w:t>
            </w:r>
            <w:r w:rsidR="009E4031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Петергофское, д.73</w:t>
            </w:r>
            <w:r w:rsidR="009E4031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="00821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031" w:rsidRPr="006058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9E4031" w:rsidRPr="006058A0">
              <w:rPr>
                <w:rFonts w:ascii="Times New Roman" w:hAnsi="Times New Roman" w:cs="Times New Roman"/>
                <w:sz w:val="24"/>
                <w:szCs w:val="24"/>
              </w:rPr>
              <w:t>, пом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.67</w:t>
            </w:r>
          </w:p>
        </w:tc>
      </w:tr>
      <w:tr w:rsidR="004759A7" w:rsidRPr="00537036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7" w:rsidRPr="006058A0" w:rsidRDefault="004759A7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A7" w:rsidRPr="006058A0" w:rsidRDefault="004759A7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ООО «Интернэшнл </w:t>
            </w:r>
            <w:proofErr w:type="spellStart"/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Хоутел</w:t>
            </w:r>
            <w:proofErr w:type="spellEnd"/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Инвестментс</w:t>
            </w:r>
            <w:proofErr w:type="spellEnd"/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Санкт-Петербург»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A7" w:rsidRPr="006058A0" w:rsidRDefault="004759A7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</w:t>
            </w:r>
            <w:r w:rsidR="009E4031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Невский проспект, 57</w:t>
            </w:r>
          </w:p>
        </w:tc>
      </w:tr>
      <w:tr w:rsidR="00C977BE" w:rsidRPr="00537036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BE" w:rsidRPr="006058A0" w:rsidRDefault="00C977BE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BE" w:rsidRPr="006058A0" w:rsidRDefault="00C977BE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ИП  «</w:t>
            </w:r>
            <w:proofErr w:type="spellStart"/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Бибиков</w:t>
            </w:r>
            <w:proofErr w:type="spellEnd"/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Ю.П.»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BE" w:rsidRPr="006058A0" w:rsidRDefault="00C977BE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</w:t>
            </w:r>
            <w:r w:rsidR="009E4031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E4031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Кронштадт, ул.</w:t>
            </w:r>
            <w:r w:rsidR="009E4031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Рошаля, д.10</w:t>
            </w:r>
          </w:p>
        </w:tc>
      </w:tr>
      <w:tr w:rsidR="00C977BE" w:rsidRPr="00537036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BE" w:rsidRPr="006058A0" w:rsidRDefault="00C977BE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BE" w:rsidRPr="006058A0" w:rsidRDefault="00C977BE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АО </w:t>
            </w:r>
            <w:r w:rsidR="00DE7ACB" w:rsidRPr="006058A0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Фирма </w:t>
            </w:r>
            <w:proofErr w:type="spellStart"/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Флоридан</w:t>
            </w:r>
            <w:proofErr w:type="spellEnd"/>
            <w:r w:rsidR="00DE7ACB" w:rsidRPr="006058A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BE" w:rsidRPr="006058A0" w:rsidRDefault="00C977BE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19л</w:t>
            </w:r>
            <w:r w:rsidR="00DE7ACB" w:rsidRPr="006058A0">
              <w:rPr>
                <w:rFonts w:ascii="Times New Roman" w:hAnsi="Times New Roman" w:cs="Times New Roman"/>
                <w:sz w:val="24"/>
                <w:szCs w:val="24"/>
              </w:rPr>
              <w:t>иния Васильевского острова, д.32/3 литера</w:t>
            </w:r>
            <w:proofErr w:type="gramStart"/>
            <w:r w:rsidR="00DE7AC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</w:tr>
      <w:tr w:rsidR="00DE7ACB" w:rsidRPr="00537036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CB" w:rsidRPr="006058A0" w:rsidRDefault="00DE7ACB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CB" w:rsidRPr="006058A0" w:rsidRDefault="00DE7ACB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АО «Введенский»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CB" w:rsidRPr="006058A0" w:rsidRDefault="009E4031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DE7ACB" w:rsidRPr="006058A0">
              <w:rPr>
                <w:rFonts w:ascii="Times New Roman" w:hAnsi="Times New Roman" w:cs="Times New Roman"/>
                <w:sz w:val="24"/>
                <w:szCs w:val="24"/>
              </w:rPr>
              <w:t>Большой проспект Петроградской стороны, д.37</w:t>
            </w:r>
          </w:p>
        </w:tc>
      </w:tr>
      <w:tr w:rsidR="00DE7ACB" w:rsidRPr="00537036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CB" w:rsidRPr="006058A0" w:rsidRDefault="00DE7ACB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CB" w:rsidRPr="006058A0" w:rsidRDefault="00DE7ACB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«Система ПБО»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CB" w:rsidRPr="006058A0" w:rsidRDefault="00DE7ACB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Невский пр.д.114-116, литера</w:t>
            </w:r>
            <w:proofErr w:type="gram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4B093F" w:rsidRPr="00537036" w:rsidTr="00B71FB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D2" w:rsidRPr="006058A0" w:rsidRDefault="004B093F" w:rsidP="004B093F">
            <w:pPr>
              <w:ind w:right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b/>
                <w:sz w:val="24"/>
                <w:szCs w:val="24"/>
              </w:rPr>
              <w:t>ОПОП 23.01.03 «Автомеханик»</w:t>
            </w:r>
            <w:r w:rsidR="001C4065" w:rsidRPr="00605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093F" w:rsidRPr="006058A0" w:rsidRDefault="004B093F" w:rsidP="004B093F">
            <w:pPr>
              <w:ind w:righ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93F" w:rsidRPr="00CA1F09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3F" w:rsidRPr="006058A0" w:rsidRDefault="00751607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3F" w:rsidRPr="006058A0" w:rsidRDefault="004B093F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СПб ГУДСП «Курортное»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3F" w:rsidRPr="006058A0" w:rsidRDefault="004B093F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г.</w:t>
            </w:r>
            <w:r w:rsidR="00E62C7D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Сестрорецк, ул.</w:t>
            </w:r>
            <w:r w:rsidR="00E62C7D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Инструментальщиков</w:t>
            </w:r>
            <w:proofErr w:type="gram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144146" w:rsidRPr="006058A0" w:rsidRDefault="005C450F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г.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Зеленогорск, ул.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Конная</w:t>
            </w:r>
            <w:proofErr w:type="gram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д.18</w:t>
            </w:r>
          </w:p>
        </w:tc>
      </w:tr>
      <w:tr w:rsidR="00C27DD1" w:rsidRPr="00CA1F09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D1" w:rsidRPr="006058A0" w:rsidRDefault="00C27DD1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D1" w:rsidRPr="006058A0" w:rsidRDefault="00C27DD1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ООО </w:t>
            </w:r>
            <w:proofErr w:type="spellStart"/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Автотехцентр</w:t>
            </w:r>
            <w:proofErr w:type="spellEnd"/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«Вояж»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D1" w:rsidRPr="006058A0" w:rsidRDefault="00C27DD1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ул.</w:t>
            </w:r>
            <w:r w:rsidR="009E4031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Двинская</w:t>
            </w:r>
            <w:proofErr w:type="gramEnd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д.25, корп.2</w:t>
            </w:r>
          </w:p>
        </w:tc>
      </w:tr>
      <w:tr w:rsidR="00C27DD1" w:rsidRPr="00CA1F09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D1" w:rsidRPr="006058A0" w:rsidRDefault="00C27DD1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D1" w:rsidRPr="006058A0" w:rsidRDefault="00C27DD1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«Гефест-СП»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D1" w:rsidRPr="006058A0" w:rsidRDefault="00C27DD1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п.</w:t>
            </w:r>
            <w:r w:rsidR="009E4031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, ш.</w:t>
            </w:r>
            <w:r w:rsidR="009E4031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Новое, д.53, лит</w:t>
            </w:r>
            <w:proofErr w:type="gram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</w:tr>
      <w:tr w:rsidR="00751607" w:rsidRPr="00CA1F09" w:rsidTr="008201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7" w:rsidRPr="006058A0" w:rsidRDefault="00751607" w:rsidP="008C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b/>
                <w:sz w:val="24"/>
                <w:szCs w:val="24"/>
              </w:rPr>
              <w:t>ОПОП 23.01.17 «»Мастер по ремонту и обслуживанию автомобилей</w:t>
            </w:r>
          </w:p>
        </w:tc>
      </w:tr>
      <w:tr w:rsidR="00751607" w:rsidRPr="00CA1F09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7" w:rsidRPr="006058A0" w:rsidRDefault="00751607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7" w:rsidRPr="006058A0" w:rsidRDefault="00751607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ООО «Жилкомсервис </w:t>
            </w:r>
            <w:r w:rsidR="0048764B"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Кронштадтского</w:t>
            </w: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7" w:rsidRPr="006058A0" w:rsidRDefault="00751607" w:rsidP="006A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Кронштадт, </w:t>
            </w:r>
            <w:proofErr w:type="spell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Кронштадское</w:t>
            </w:r>
            <w:proofErr w:type="spellEnd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ш., д.16</w:t>
            </w:r>
          </w:p>
        </w:tc>
      </w:tr>
      <w:tr w:rsidR="00751607" w:rsidRPr="00CA1F09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7" w:rsidRPr="006058A0" w:rsidRDefault="006A6216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7" w:rsidRPr="006058A0" w:rsidRDefault="006A6216" w:rsidP="007D792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</w:t>
            </w:r>
            <w:r w:rsidR="007D792A" w:rsidRPr="006058A0">
              <w:rPr>
                <w:rFonts w:ascii="Times New Roman" w:hAnsi="Times New Roman"/>
                <w:sz w:val="24"/>
                <w:szCs w:val="24"/>
                <w:lang w:val="ru-RU"/>
              </w:rPr>
              <w:t>ТРАФФФИК</w:t>
            </w: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7" w:rsidRPr="006058A0" w:rsidRDefault="006A6216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г. Сестрорецк, ул. Инструментальщиков,д.11</w:t>
            </w:r>
            <w:proofErr w:type="gram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51607" w:rsidRPr="00CA1F09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7" w:rsidRPr="006058A0" w:rsidRDefault="006A6216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7" w:rsidRPr="006058A0" w:rsidRDefault="007D792A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«КВАДРАТ</w:t>
            </w:r>
            <w:r w:rsidR="006A6216" w:rsidRPr="006058A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7" w:rsidRPr="006058A0" w:rsidRDefault="006A6216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ул.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Кораблестроителей,</w:t>
            </w:r>
            <w:r w:rsidR="00821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д.19, к.1</w:t>
            </w:r>
          </w:p>
        </w:tc>
      </w:tr>
      <w:tr w:rsidR="00751607" w:rsidRPr="00CA1F09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7" w:rsidRPr="006058A0" w:rsidRDefault="006A6216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7" w:rsidRPr="006058A0" w:rsidRDefault="006A6216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«Вебер»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7" w:rsidRPr="006058A0" w:rsidRDefault="006A6216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Нейшлотский пер., д.5, кор.3</w:t>
            </w:r>
          </w:p>
        </w:tc>
      </w:tr>
      <w:tr w:rsidR="00751607" w:rsidRPr="00CA1F09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7" w:rsidRPr="006058A0" w:rsidRDefault="006A6216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7" w:rsidRPr="006058A0" w:rsidRDefault="006A6216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Инмарк</w:t>
            </w:r>
            <w:proofErr w:type="spellEnd"/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Авто»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7" w:rsidRPr="006058A0" w:rsidRDefault="006A6216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Полюстровский пр., д.59, литера</w:t>
            </w:r>
            <w:proofErr w:type="gram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</w:tr>
      <w:tr w:rsidR="00751607" w:rsidRPr="00CA1F09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7" w:rsidRPr="006058A0" w:rsidRDefault="006A6216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07" w:rsidRPr="006058A0" w:rsidRDefault="006A6216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«Звезда Невы»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07" w:rsidRPr="006058A0" w:rsidRDefault="006A6216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Витебский пр., 17, кор.1, лит</w:t>
            </w:r>
            <w:proofErr w:type="gram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</w:tc>
      </w:tr>
      <w:tr w:rsidR="007C7662" w:rsidRPr="00CA1F09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62" w:rsidRPr="006058A0" w:rsidRDefault="007C7662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62" w:rsidRPr="006058A0" w:rsidRDefault="007C7662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«Формула Опель»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62" w:rsidRPr="006058A0" w:rsidRDefault="007C7662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ул.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>Пороховская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д.61</w:t>
            </w:r>
          </w:p>
        </w:tc>
      </w:tr>
      <w:tr w:rsidR="007C7662" w:rsidRPr="00CA1F09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62" w:rsidRPr="006058A0" w:rsidRDefault="007C7662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62" w:rsidRPr="006058A0" w:rsidRDefault="007C7662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 Автосервис ЕВРОАВТО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62" w:rsidRPr="006058A0" w:rsidRDefault="0048764B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r w:rsidR="007C7662" w:rsidRPr="0060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ул. Салова</w:t>
            </w:r>
            <w:r w:rsidR="007C7662" w:rsidRPr="006058A0">
              <w:rPr>
                <w:rFonts w:ascii="Times New Roman" w:hAnsi="Times New Roman" w:cs="Times New Roman"/>
                <w:sz w:val="24"/>
                <w:szCs w:val="24"/>
              </w:rPr>
              <w:t>, д.40, лит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7662" w:rsidRPr="006058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C7662" w:rsidRPr="00CA1F09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62" w:rsidRPr="006058A0" w:rsidRDefault="007C7662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62" w:rsidRPr="006058A0" w:rsidRDefault="007C7662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«Мега-Трейд»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62" w:rsidRPr="006058A0" w:rsidRDefault="007C7662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8A0">
              <w:rPr>
                <w:rFonts w:ascii="Times New Roman" w:hAnsi="Times New Roman" w:cs="Times New Roman"/>
                <w:sz w:val="24"/>
                <w:szCs w:val="24"/>
              </w:rPr>
              <w:t>Хасанская,д.1, кор.2,лит</w:t>
            </w:r>
            <w:proofErr w:type="gramStart"/>
            <w:r w:rsid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</w:tr>
      <w:tr w:rsidR="007C7662" w:rsidRPr="00CA1F09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62" w:rsidRPr="006058A0" w:rsidRDefault="007C7662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62" w:rsidRPr="006058A0" w:rsidRDefault="007C7662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</w:t>
            </w:r>
            <w:r w:rsidR="00E6184F"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МБМВ</w:t>
            </w: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62" w:rsidRPr="006058A0" w:rsidRDefault="007C7662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Хрустальная</w:t>
            </w:r>
            <w:proofErr w:type="gramEnd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д.27, лит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C279B9" w:rsidRPr="00CA1F09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B9" w:rsidRPr="006058A0" w:rsidRDefault="00C279B9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B9" w:rsidRPr="006058A0" w:rsidRDefault="00C279B9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«Кристалл»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B9" w:rsidRPr="006058A0" w:rsidRDefault="00C279B9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Зеленогорск, пр.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Красных Командиров,</w:t>
            </w:r>
            <w:r w:rsid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д.32</w:t>
            </w:r>
          </w:p>
        </w:tc>
      </w:tr>
      <w:tr w:rsidR="00C279B9" w:rsidRPr="00CA1F09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B9" w:rsidRPr="006058A0" w:rsidRDefault="00C279B9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B9" w:rsidRPr="006058A0" w:rsidRDefault="00C279B9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</w:t>
            </w:r>
            <w:proofErr w:type="gramStart"/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СТО-Д</w:t>
            </w:r>
            <w:proofErr w:type="gramEnd"/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B9" w:rsidRPr="006058A0" w:rsidRDefault="00C279B9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Репищева д.14, лит.</w:t>
            </w:r>
            <w:r w:rsidR="00B1508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</w:p>
        </w:tc>
      </w:tr>
      <w:tr w:rsidR="00C279B9" w:rsidRPr="00CA1F09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B9" w:rsidRPr="006058A0" w:rsidRDefault="00C279B9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B9" w:rsidRPr="006058A0" w:rsidRDefault="00C279B9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«Хавейл ЛАХТА»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B9" w:rsidRPr="006058A0" w:rsidRDefault="00C279B9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Лахтинский пр.,</w:t>
            </w:r>
            <w:r w:rsidR="00B1508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64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д.10, </w:t>
            </w:r>
            <w:r w:rsidR="00B1508B" w:rsidRPr="006058A0">
              <w:rPr>
                <w:rFonts w:ascii="Times New Roman" w:hAnsi="Times New Roman" w:cs="Times New Roman"/>
                <w:sz w:val="24"/>
                <w:szCs w:val="24"/>
              </w:rPr>
              <w:t>корп. А</w:t>
            </w:r>
          </w:p>
        </w:tc>
      </w:tr>
      <w:tr w:rsidR="00C279B9" w:rsidRPr="00CA1F09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B9" w:rsidRPr="006058A0" w:rsidRDefault="00940AEE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B9" w:rsidRPr="006058A0" w:rsidRDefault="00083C9E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«Хавейл СПБ-ЮГ</w:t>
            </w:r>
            <w:r w:rsidR="00940AEE" w:rsidRPr="006058A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B9" w:rsidRPr="006058A0" w:rsidRDefault="00940AEE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</w:t>
            </w:r>
            <w:r w:rsid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Софийская</w:t>
            </w:r>
            <w:proofErr w:type="gram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.2,лит.</w:t>
            </w:r>
            <w:r w:rsidR="00B1508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B1508B" w:rsidRPr="0060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ом.1-Н</w:t>
            </w:r>
          </w:p>
        </w:tc>
      </w:tr>
      <w:tr w:rsidR="00C279B9" w:rsidRPr="00CA1F09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B9" w:rsidRPr="006058A0" w:rsidRDefault="00940AEE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B9" w:rsidRPr="006058A0" w:rsidRDefault="00940AEE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«ИТТА»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B9" w:rsidRPr="006058A0" w:rsidRDefault="00940AEE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</w:t>
            </w:r>
            <w:r w:rsidR="00B1508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1508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1508B" w:rsidRPr="006058A0">
              <w:rPr>
                <w:rFonts w:ascii="Times New Roman" w:hAnsi="Times New Roman" w:cs="Times New Roman"/>
                <w:sz w:val="24"/>
                <w:szCs w:val="24"/>
              </w:rPr>
              <w:t>Фурштатская</w:t>
            </w:r>
            <w:proofErr w:type="gramEnd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50, лит</w:t>
            </w:r>
            <w:r w:rsidR="00B1508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2, пом.2н</w:t>
            </w:r>
          </w:p>
        </w:tc>
      </w:tr>
      <w:tr w:rsidR="00C279B9" w:rsidRPr="00CA1F09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B9" w:rsidRPr="006058A0" w:rsidRDefault="00F15F38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B9" w:rsidRPr="006058A0" w:rsidRDefault="00F15F38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«СН СОЮЗ»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B9" w:rsidRPr="006058A0" w:rsidRDefault="00F15F38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ЛО, Выборгский р-н, </w:t>
            </w:r>
            <w:r w:rsidR="00B1508B" w:rsidRPr="006058A0">
              <w:rPr>
                <w:rFonts w:ascii="Times New Roman" w:hAnsi="Times New Roman" w:cs="Times New Roman"/>
                <w:sz w:val="24"/>
                <w:szCs w:val="24"/>
              </w:rPr>
              <w:t>п. Ольшаники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, переулок дачный</w:t>
            </w:r>
            <w:proofErr w:type="gram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.Ремонтная База</w:t>
            </w:r>
          </w:p>
        </w:tc>
      </w:tr>
      <w:tr w:rsidR="00C279B9" w:rsidRPr="00CA1F09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B9" w:rsidRPr="006058A0" w:rsidRDefault="00F15F38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B9" w:rsidRPr="006058A0" w:rsidRDefault="00F15F38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ФГКУ «УВО ВНГ России по г.</w:t>
            </w:r>
            <w:r w:rsidR="00B1508B"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СПб и ЛО»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B9" w:rsidRPr="006058A0" w:rsidRDefault="00F15F38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пр.</w:t>
            </w:r>
            <w:r w:rsidR="00B1508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Непокоренных д.9, корп.5</w:t>
            </w:r>
          </w:p>
          <w:p w:rsidR="00F15F38" w:rsidRPr="006058A0" w:rsidRDefault="00F15F38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1508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Варшавская д.1</w:t>
            </w:r>
          </w:p>
        </w:tc>
      </w:tr>
      <w:tr w:rsidR="000E5AEB" w:rsidRPr="00CA1F09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B" w:rsidRPr="006058A0" w:rsidRDefault="000E5AEB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B" w:rsidRPr="006058A0" w:rsidRDefault="000E5AEB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ИП «</w:t>
            </w:r>
            <w:proofErr w:type="spellStart"/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Свирбутович</w:t>
            </w:r>
            <w:proofErr w:type="spellEnd"/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Я.И.»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EB" w:rsidRPr="006058A0" w:rsidRDefault="009E4031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r w:rsidR="000E5AE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, поселок </w:t>
            </w:r>
            <w:proofErr w:type="spellStart"/>
            <w:r w:rsidR="000E5AEB" w:rsidRPr="006058A0">
              <w:rPr>
                <w:rFonts w:ascii="Times New Roman" w:hAnsi="Times New Roman" w:cs="Times New Roman"/>
                <w:sz w:val="24"/>
                <w:szCs w:val="24"/>
              </w:rPr>
              <w:t>Белоостров</w:t>
            </w:r>
            <w:proofErr w:type="spellEnd"/>
            <w:r w:rsidR="000E5AEB" w:rsidRPr="006058A0">
              <w:rPr>
                <w:rFonts w:ascii="Times New Roman" w:hAnsi="Times New Roman" w:cs="Times New Roman"/>
                <w:sz w:val="24"/>
                <w:szCs w:val="24"/>
              </w:rPr>
              <w:t>, Новое ш., дом 53, литера</w:t>
            </w:r>
            <w:proofErr w:type="gramStart"/>
            <w:r w:rsidR="000E5AE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F15F38" w:rsidRPr="00CA1F09" w:rsidTr="002F2C8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8" w:rsidRPr="006058A0" w:rsidRDefault="00705939" w:rsidP="008C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ОПОП </w:t>
            </w:r>
            <w:r w:rsidR="00C25C08" w:rsidRPr="006058A0">
              <w:rPr>
                <w:rFonts w:ascii="Times New Roman" w:hAnsi="Times New Roman" w:cs="Times New Roman"/>
                <w:b/>
                <w:sz w:val="24"/>
                <w:szCs w:val="24"/>
              </w:rPr>
              <w:t>43.02.01 «Организация обслуживания в общественном питании»</w:t>
            </w:r>
          </w:p>
        </w:tc>
      </w:tr>
      <w:tr w:rsidR="00F15F38" w:rsidRPr="00CA1F09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8" w:rsidRPr="006058A0" w:rsidRDefault="00705939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8" w:rsidRPr="006058A0" w:rsidRDefault="00705939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«Рыбалка»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8" w:rsidRPr="006058A0" w:rsidRDefault="00705939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Южная дорога,д.1, лит</w:t>
            </w:r>
            <w:proofErr w:type="gram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F15F38" w:rsidRPr="00CA1F09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8" w:rsidRPr="006058A0" w:rsidRDefault="00705939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8" w:rsidRPr="006058A0" w:rsidRDefault="00705939" w:rsidP="008C15F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«Формула питания»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8" w:rsidRPr="006058A0" w:rsidRDefault="00705939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СПб, </w:t>
            </w:r>
            <w:proofErr w:type="gram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наб</w:t>
            </w:r>
            <w:r w:rsidR="00B1508B" w:rsidRPr="00605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, д.44, лит</w:t>
            </w:r>
            <w:r w:rsidR="00B1508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15F38" w:rsidRPr="00CA1F09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8" w:rsidRPr="006058A0" w:rsidRDefault="00705939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8" w:rsidRPr="006058A0" w:rsidRDefault="00705939" w:rsidP="00AE587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="00AE5872" w:rsidRPr="006058A0">
              <w:rPr>
                <w:rFonts w:ascii="Times New Roman" w:hAnsi="Times New Roman"/>
                <w:sz w:val="24"/>
                <w:szCs w:val="24"/>
                <w:lang w:val="ru-RU"/>
              </w:rPr>
              <w:t>Форсаж</w:t>
            </w:r>
            <w:proofErr w:type="spellEnd"/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8" w:rsidRPr="006058A0" w:rsidRDefault="00705939" w:rsidP="0070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</w:t>
            </w:r>
            <w:r w:rsidR="00B1508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ул. Карпинско</w:t>
            </w:r>
            <w:r w:rsidR="00AE5872" w:rsidRPr="006058A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16А</w:t>
            </w:r>
          </w:p>
        </w:tc>
      </w:tr>
      <w:tr w:rsidR="00F15F38" w:rsidRPr="00CA1F09" w:rsidTr="001C40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8" w:rsidRPr="006058A0" w:rsidRDefault="00705939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38" w:rsidRPr="006058A0" w:rsidRDefault="00705939" w:rsidP="00AE587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</w:t>
            </w:r>
            <w:r w:rsidR="00AE5872"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ЕВРАЗИ</w:t>
            </w:r>
            <w:proofErr w:type="gramStart"/>
            <w:r w:rsidR="00AE5872" w:rsidRPr="006058A0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Сестрорецк»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38" w:rsidRPr="006058A0" w:rsidRDefault="00705939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</w:t>
            </w:r>
            <w:r w:rsidR="00AE5872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1508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Сестрорецк, Приморское ш., д.348,литА</w:t>
            </w:r>
          </w:p>
        </w:tc>
      </w:tr>
      <w:tr w:rsidR="00705939" w:rsidRPr="00CA1F09" w:rsidTr="005F3E9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39" w:rsidRPr="006058A0" w:rsidRDefault="00705939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39" w:rsidRPr="006058A0" w:rsidRDefault="0070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ООО «ОЛИМПИЯ»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39" w:rsidRPr="006058A0" w:rsidRDefault="0070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</w:t>
            </w:r>
            <w:r w:rsidR="00B1508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1508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Кронштадт, </w:t>
            </w:r>
            <w:r w:rsidR="00B1508B" w:rsidRPr="006058A0">
              <w:rPr>
                <w:rFonts w:ascii="Times New Roman" w:hAnsi="Times New Roman" w:cs="Times New Roman"/>
                <w:sz w:val="24"/>
                <w:szCs w:val="24"/>
              </w:rPr>
              <w:t>Цитадельское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ш.,</w:t>
            </w:r>
            <w:r w:rsidR="00B1508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д.14</w:t>
            </w:r>
          </w:p>
        </w:tc>
      </w:tr>
      <w:tr w:rsidR="00705939" w:rsidRPr="00CA1F09" w:rsidTr="00C7509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39" w:rsidRPr="006058A0" w:rsidRDefault="00705939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39" w:rsidRPr="006058A0" w:rsidRDefault="0070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ООО «Ресторанная служба»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39" w:rsidRPr="006058A0" w:rsidRDefault="0070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Лен.</w:t>
            </w:r>
            <w:r w:rsidR="00B1508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="00B1508B" w:rsidRPr="00605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508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1508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Ильичева</w:t>
            </w:r>
            <w:r w:rsidR="00937DB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1508B" w:rsidRPr="006058A0">
              <w:rPr>
                <w:rFonts w:ascii="Times New Roman" w:hAnsi="Times New Roman" w:cs="Times New Roman"/>
                <w:sz w:val="24"/>
                <w:szCs w:val="24"/>
              </w:rPr>
              <w:t>Литульская</w:t>
            </w:r>
            <w:proofErr w:type="spellEnd"/>
            <w:r w:rsidR="00937DB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аллея, д.3Г,</w:t>
            </w:r>
            <w:r w:rsidR="00B1508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DBB" w:rsidRPr="006058A0">
              <w:rPr>
                <w:rFonts w:ascii="Times New Roman" w:hAnsi="Times New Roman" w:cs="Times New Roman"/>
                <w:sz w:val="24"/>
                <w:szCs w:val="24"/>
              </w:rPr>
              <w:t>пом.11</w:t>
            </w:r>
          </w:p>
        </w:tc>
      </w:tr>
      <w:tr w:rsidR="00705939" w:rsidRPr="00CA1F09" w:rsidTr="00C7509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39" w:rsidRPr="006058A0" w:rsidRDefault="00937DBB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39" w:rsidRPr="006058A0" w:rsidRDefault="0093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ООО «Ресторан </w:t>
            </w:r>
            <w:r w:rsidR="00AE5872" w:rsidRPr="006058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Репинский»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39" w:rsidRPr="006058A0" w:rsidRDefault="00AE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СПб, </w:t>
            </w:r>
            <w:r w:rsidR="00B1508B" w:rsidRPr="006058A0">
              <w:rPr>
                <w:rFonts w:ascii="Times New Roman" w:hAnsi="Times New Roman" w:cs="Times New Roman"/>
                <w:sz w:val="24"/>
                <w:szCs w:val="24"/>
              </w:rPr>
              <w:t>п. Репино</w:t>
            </w:r>
            <w:r w:rsidR="00937DBB" w:rsidRPr="006058A0">
              <w:rPr>
                <w:rFonts w:ascii="Times New Roman" w:hAnsi="Times New Roman" w:cs="Times New Roman"/>
                <w:sz w:val="24"/>
                <w:szCs w:val="24"/>
              </w:rPr>
              <w:t>, Приморское ш.</w:t>
            </w:r>
            <w:proofErr w:type="gramStart"/>
            <w:r w:rsidR="00937DBB" w:rsidRPr="006058A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937DBB" w:rsidRPr="006058A0">
              <w:rPr>
                <w:rFonts w:ascii="Times New Roman" w:hAnsi="Times New Roman" w:cs="Times New Roman"/>
                <w:sz w:val="24"/>
                <w:szCs w:val="24"/>
              </w:rPr>
              <w:t>.428</w:t>
            </w:r>
          </w:p>
        </w:tc>
      </w:tr>
      <w:tr w:rsidR="00705939" w:rsidRPr="00CA1F09" w:rsidTr="00C7509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39" w:rsidRPr="006058A0" w:rsidRDefault="00937DBB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39" w:rsidRPr="006058A0" w:rsidRDefault="0093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ООО «Совет по туризму Санкт-Петербурга»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39" w:rsidRPr="006058A0" w:rsidRDefault="0093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</w:t>
            </w:r>
            <w:r w:rsidR="00B1508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г. Зеленогорск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, Приморское ш.</w:t>
            </w:r>
            <w:proofErr w:type="gram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.572</w:t>
            </w:r>
          </w:p>
        </w:tc>
      </w:tr>
      <w:tr w:rsidR="00705939" w:rsidRPr="00CA1F09" w:rsidTr="00C7509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39" w:rsidRPr="006058A0" w:rsidRDefault="00937DBB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39" w:rsidRPr="006058A0" w:rsidRDefault="0093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ООО «ПРОГРЕСС»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39" w:rsidRPr="006058A0" w:rsidRDefault="0093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пр.</w:t>
            </w:r>
            <w:r w:rsidR="00B1508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Лахтинский</w:t>
            </w:r>
            <w:proofErr w:type="spellEnd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, д.85, лит</w:t>
            </w:r>
            <w:proofErr w:type="gramStart"/>
            <w:r w:rsidR="00B1508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, пом.50-Н, 52-Н</w:t>
            </w:r>
          </w:p>
        </w:tc>
      </w:tr>
      <w:tr w:rsidR="00937DBB" w:rsidRPr="00CA1F09" w:rsidTr="00C7509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6058A0" w:rsidRDefault="00937DBB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6058A0" w:rsidRDefault="0093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ООО «БФА-инвестиции»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6058A0" w:rsidRDefault="0093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п.</w:t>
            </w:r>
            <w:r w:rsidR="00B1508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Репино, ул.</w:t>
            </w:r>
            <w:r w:rsidR="00B1508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д.1А</w:t>
            </w:r>
          </w:p>
        </w:tc>
      </w:tr>
      <w:tr w:rsidR="00937DBB" w:rsidRPr="00CA1F09" w:rsidTr="00C7509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6058A0" w:rsidRDefault="00075BE1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6058A0" w:rsidRDefault="0007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ООО «АМУЛЕТ СПб»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6058A0" w:rsidRDefault="0007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СПб, </w:t>
            </w:r>
            <w:proofErr w:type="gram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Приморское</w:t>
            </w:r>
            <w:proofErr w:type="gramEnd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ш.,</w:t>
            </w:r>
            <w:r w:rsidR="00B1508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д.422, лит.</w:t>
            </w:r>
            <w:r w:rsidR="00B1508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, пом.7</w:t>
            </w:r>
          </w:p>
        </w:tc>
      </w:tr>
      <w:tr w:rsidR="00937DBB" w:rsidRPr="00CA1F09" w:rsidTr="00C7509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6058A0" w:rsidRDefault="00075BE1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6058A0" w:rsidRDefault="0007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ООО «Лион-С»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B" w:rsidRPr="006058A0" w:rsidRDefault="0007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ул.</w:t>
            </w:r>
            <w:r w:rsidR="00B1508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Пражская</w:t>
            </w:r>
            <w:proofErr w:type="gram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075BE1" w:rsidRPr="00CA1F09" w:rsidTr="00C7509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E1" w:rsidRPr="006058A0" w:rsidRDefault="00075BE1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E1" w:rsidRPr="006058A0" w:rsidRDefault="0005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ООО «Развитие»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E1" w:rsidRPr="006058A0" w:rsidRDefault="0005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п.</w:t>
            </w:r>
            <w:r w:rsidR="00B1508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Серово, Приморское ш., д.640а</w:t>
            </w:r>
          </w:p>
        </w:tc>
      </w:tr>
      <w:tr w:rsidR="00075BE1" w:rsidRPr="00CA1F09" w:rsidTr="00C7509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E1" w:rsidRPr="006058A0" w:rsidRDefault="00054130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E1" w:rsidRPr="006058A0" w:rsidRDefault="0005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ООО «Имбирь»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E1" w:rsidRPr="006058A0" w:rsidRDefault="0005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п.</w:t>
            </w:r>
            <w:r w:rsidR="00B1508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Сертолово, Парковый проезд, д.5</w:t>
            </w:r>
          </w:p>
        </w:tc>
      </w:tr>
      <w:tr w:rsidR="00075BE1" w:rsidRPr="00CA1F09" w:rsidTr="00C7509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E1" w:rsidRPr="006058A0" w:rsidRDefault="00054130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E1" w:rsidRPr="006058A0" w:rsidRDefault="0005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ООО «Байт»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E1" w:rsidRPr="006058A0" w:rsidRDefault="0083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СПб, г. Зеленогорск, </w:t>
            </w:r>
            <w:proofErr w:type="gram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Приморское</w:t>
            </w:r>
            <w:proofErr w:type="gramEnd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ш., д.593, лит. Н</w:t>
            </w:r>
          </w:p>
        </w:tc>
      </w:tr>
      <w:tr w:rsidR="00A40B58" w:rsidRPr="00CA1F09" w:rsidTr="00C7509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58" w:rsidRPr="006058A0" w:rsidRDefault="00A40B58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58" w:rsidRPr="006058A0" w:rsidRDefault="00A4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ООО «Фаворит»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58" w:rsidRPr="006058A0" w:rsidRDefault="00A4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ул. Академика Крылова 2 Литера</w:t>
            </w:r>
            <w:proofErr w:type="gram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40B58" w:rsidRPr="00CA1F09" w:rsidTr="00C7509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58" w:rsidRPr="006058A0" w:rsidRDefault="00A40B58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58" w:rsidRPr="006058A0" w:rsidRDefault="00A4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ООО «Ели-Пили»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58" w:rsidRPr="006058A0" w:rsidRDefault="00A4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ул. Полевая 26, литера</w:t>
            </w:r>
            <w:proofErr w:type="gramStart"/>
            <w:r w:rsid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40B58" w:rsidRPr="00CA1F09" w:rsidTr="00C7509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58" w:rsidRPr="006058A0" w:rsidRDefault="00A40B58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58" w:rsidRPr="006058A0" w:rsidRDefault="00A4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ИП «Гринберг Яна Анатольевна»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58" w:rsidRPr="006058A0" w:rsidRDefault="00A4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ЛО, Выборгский р-н, пос. Рощино,</w:t>
            </w:r>
          </w:p>
          <w:p w:rsidR="00A40B58" w:rsidRPr="006058A0" w:rsidRDefault="00A4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Железнодорожная</w:t>
            </w:r>
            <w:proofErr w:type="gram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A40B58" w:rsidRPr="00CA1F09" w:rsidTr="00C7509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58" w:rsidRPr="006058A0" w:rsidRDefault="00A40B58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58" w:rsidRPr="006058A0" w:rsidRDefault="00CD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ИП «Тараканова Лариса Леонидовна»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58" w:rsidRPr="006058A0" w:rsidRDefault="00CD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</w:t>
            </w:r>
            <w:r w:rsid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Сестрорецк, ул.</w:t>
            </w:r>
            <w:r w:rsid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Мосина</w:t>
            </w:r>
            <w:r w:rsidR="002C69BA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д.8, литера</w:t>
            </w:r>
            <w:proofErr w:type="gramStart"/>
            <w:r w:rsidR="002C69BA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9BA" w:rsidRPr="006058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</w:tr>
      <w:tr w:rsidR="00A40B58" w:rsidRPr="00CA1F09" w:rsidTr="00C7509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58" w:rsidRPr="006058A0" w:rsidRDefault="002C69BA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58" w:rsidRPr="006058A0" w:rsidRDefault="002C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ИП «Семенова Т.Н.»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58" w:rsidRPr="006058A0" w:rsidRDefault="002C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ЛО, Выборгский р-н,</w:t>
            </w:r>
            <w:r w:rsid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Рощино, ул.</w:t>
            </w:r>
            <w:r w:rsid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Кирова д.1</w:t>
            </w:r>
          </w:p>
        </w:tc>
      </w:tr>
      <w:tr w:rsidR="00A40B58" w:rsidRPr="00CA1F09" w:rsidTr="00C7509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58" w:rsidRPr="006058A0" w:rsidRDefault="002C69BA" w:rsidP="008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58" w:rsidRPr="006058A0" w:rsidRDefault="002C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Финар</w:t>
            </w:r>
            <w:proofErr w:type="spellEnd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58" w:rsidRPr="006058A0" w:rsidRDefault="002C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СПб, Суворовский </w:t>
            </w:r>
            <w:proofErr w:type="spell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, дом.65</w:t>
            </w:r>
          </w:p>
        </w:tc>
      </w:tr>
      <w:tr w:rsidR="00CE4EDF" w:rsidRPr="00CA1F09" w:rsidTr="00636E1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DF" w:rsidRPr="006058A0" w:rsidRDefault="00CE4EDF" w:rsidP="00CE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b/>
                <w:sz w:val="24"/>
                <w:szCs w:val="24"/>
              </w:rPr>
              <w:t>ОПОП 43.02.14 «Гостиничное дело»</w:t>
            </w:r>
          </w:p>
        </w:tc>
      </w:tr>
      <w:tr w:rsidR="00CA3AC1" w:rsidRPr="00CA1F09" w:rsidTr="00530B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1" w:rsidRPr="006058A0" w:rsidRDefault="00CA3AC1" w:rsidP="002B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1" w:rsidRPr="006058A0" w:rsidRDefault="00CA3AC1" w:rsidP="002B0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ИП Черняева В.Н.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1" w:rsidRPr="006058A0" w:rsidRDefault="00CA3AC1" w:rsidP="002B0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E4031" w:rsidRPr="006058A0">
              <w:rPr>
                <w:rFonts w:ascii="Times New Roman" w:hAnsi="Times New Roman"/>
                <w:sz w:val="24"/>
                <w:szCs w:val="24"/>
                <w:lang w:val="ru-RU"/>
              </w:rPr>
              <w:t>СПб</w:t>
            </w: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, г. Петергоф, Санкт-Петербургский проспект, д.44</w:t>
            </w:r>
            <w:proofErr w:type="gramStart"/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</w:tr>
      <w:tr w:rsidR="00CA3AC1" w:rsidRPr="00CA1F09" w:rsidTr="00530B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1" w:rsidRPr="006058A0" w:rsidRDefault="00CA3AC1" w:rsidP="002B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1" w:rsidRPr="006058A0" w:rsidRDefault="00CA3AC1" w:rsidP="002B0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«ОТЕЛЬ АМБАССАДОР»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1" w:rsidRPr="006058A0" w:rsidRDefault="00CA3AC1" w:rsidP="002B0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E4031" w:rsidRPr="006058A0">
              <w:rPr>
                <w:rFonts w:ascii="Times New Roman" w:hAnsi="Times New Roman"/>
                <w:sz w:val="24"/>
                <w:szCs w:val="24"/>
                <w:lang w:val="ru-RU"/>
              </w:rPr>
              <w:t>СПб</w:t>
            </w: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, проспект Римского-Корсакова, д.5-7 лит</w:t>
            </w:r>
            <w:proofErr w:type="gramStart"/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End"/>
          </w:p>
        </w:tc>
      </w:tr>
      <w:tr w:rsidR="00CA3AC1" w:rsidRPr="00CA1F09" w:rsidTr="00530B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1" w:rsidRPr="006058A0" w:rsidRDefault="00CA3AC1" w:rsidP="002B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1" w:rsidRPr="006058A0" w:rsidRDefault="00CA3AC1" w:rsidP="002B0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Парклейн</w:t>
            </w:r>
            <w:proofErr w:type="spellEnd"/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1" w:rsidRPr="006058A0" w:rsidRDefault="00CA3AC1" w:rsidP="002B0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E4031" w:rsidRPr="001A11B2">
              <w:rPr>
                <w:rFonts w:ascii="Times New Roman" w:hAnsi="Times New Roman"/>
                <w:sz w:val="24"/>
                <w:szCs w:val="24"/>
                <w:lang w:val="ru-RU"/>
              </w:rPr>
              <w:t>СПб</w:t>
            </w: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Рюхина</w:t>
            </w:r>
            <w:proofErr w:type="spellEnd"/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, д.9 лит</w:t>
            </w:r>
            <w:proofErr w:type="gramStart"/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</w:tr>
      <w:tr w:rsidR="00CA3AC1" w:rsidRPr="00CA1F09" w:rsidTr="0077127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1" w:rsidRPr="006058A0" w:rsidRDefault="00CA3AC1" w:rsidP="002B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1" w:rsidRPr="006058A0" w:rsidRDefault="00CA3AC1" w:rsidP="002B0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ЗАО «Гостиничный комплекс</w:t>
            </w:r>
          </w:p>
          <w:p w:rsidR="00CA3AC1" w:rsidRPr="006058A0" w:rsidRDefault="00CA3AC1" w:rsidP="002B0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Астория</w:t>
            </w:r>
            <w:proofErr w:type="spellEnd"/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1" w:rsidRPr="006058A0" w:rsidRDefault="009E4031" w:rsidP="002B0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1B2">
              <w:rPr>
                <w:rFonts w:ascii="Times New Roman" w:hAnsi="Times New Roman"/>
                <w:sz w:val="24"/>
                <w:szCs w:val="24"/>
                <w:lang w:val="ru-RU"/>
              </w:rPr>
              <w:t>СПб</w:t>
            </w:r>
            <w:r w:rsidR="00CA3AC1"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ул. Б. </w:t>
            </w:r>
            <w:proofErr w:type="gramStart"/>
            <w:r w:rsidR="00CA3AC1"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Морская</w:t>
            </w:r>
            <w:proofErr w:type="gramEnd"/>
            <w:r w:rsidR="00CA3AC1" w:rsidRPr="006058A0">
              <w:rPr>
                <w:rFonts w:ascii="Times New Roman" w:hAnsi="Times New Roman"/>
                <w:sz w:val="24"/>
                <w:szCs w:val="24"/>
                <w:lang w:val="ru-RU"/>
              </w:rPr>
              <w:t>, д.39</w:t>
            </w:r>
          </w:p>
        </w:tc>
      </w:tr>
      <w:tr w:rsidR="00CA3AC1" w:rsidRPr="00CA1F09" w:rsidTr="0077127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1" w:rsidRPr="006058A0" w:rsidRDefault="00CA3AC1" w:rsidP="002B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1" w:rsidRPr="006058A0" w:rsidRDefault="00CA3AC1" w:rsidP="002B0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«Гостиница «Спутник»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1" w:rsidRPr="006058A0" w:rsidRDefault="009E4031" w:rsidP="009E403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058A0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пр. Тореза, </w:t>
            </w:r>
            <w:r w:rsidR="00CA3AC1"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д.36</w:t>
            </w:r>
          </w:p>
        </w:tc>
      </w:tr>
      <w:tr w:rsidR="00CA3AC1" w:rsidRPr="00CA1F09" w:rsidTr="0077127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1" w:rsidRPr="006058A0" w:rsidRDefault="00CA3AC1" w:rsidP="002B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1" w:rsidRPr="006058A0" w:rsidRDefault="00CA3AC1" w:rsidP="002B0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ИП </w:t>
            </w:r>
            <w:r w:rsidR="009E4031" w:rsidRPr="006058A0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Душкин</w:t>
            </w:r>
            <w:proofErr w:type="spellEnd"/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Роман Федорович</w:t>
            </w:r>
            <w:r w:rsidR="009E4031" w:rsidRPr="006058A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CA3AC1" w:rsidRPr="006058A0" w:rsidRDefault="00CA3AC1" w:rsidP="002B0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«Причал»</w:t>
            </w:r>
          </w:p>
          <w:p w:rsidR="00CA3AC1" w:rsidRPr="006058A0" w:rsidRDefault="00CA3AC1" w:rsidP="002B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1" w:rsidRPr="006058A0" w:rsidRDefault="009E4031" w:rsidP="002B0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СПб,</w:t>
            </w:r>
            <w:r w:rsid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A3AC1"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г. Петергоф, Санкт-Петербургский проспект, д.14</w:t>
            </w:r>
          </w:p>
        </w:tc>
      </w:tr>
      <w:tr w:rsidR="00CA3AC1" w:rsidRPr="00CA1F09" w:rsidTr="0077127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1" w:rsidRPr="006058A0" w:rsidRDefault="00CA3AC1" w:rsidP="002B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1" w:rsidRPr="006058A0" w:rsidRDefault="00CA3AC1" w:rsidP="002B0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АО «Отель Введенский»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1" w:rsidRPr="006058A0" w:rsidRDefault="009E4031" w:rsidP="002B0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СПб</w:t>
            </w:r>
            <w:r w:rsidR="00CA3AC1" w:rsidRPr="006058A0">
              <w:rPr>
                <w:rFonts w:ascii="Times New Roman" w:hAnsi="Times New Roman"/>
                <w:sz w:val="24"/>
                <w:szCs w:val="24"/>
                <w:lang w:val="ru-RU"/>
              </w:rPr>
              <w:t>, Большой проспект ПС, д.37 лит</w:t>
            </w:r>
            <w:proofErr w:type="gramStart"/>
            <w:r w:rsidR="00CA3AC1"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</w:tr>
      <w:tr w:rsidR="00CA3AC1" w:rsidRPr="00CA1F09" w:rsidTr="0077127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1" w:rsidRPr="006058A0" w:rsidRDefault="00CA3AC1" w:rsidP="002B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1" w:rsidRPr="006058A0" w:rsidRDefault="00CA3AC1" w:rsidP="002B0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«Пансионат Сестрорецк»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1" w:rsidRPr="006058A0" w:rsidRDefault="009E4031" w:rsidP="002B0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1B2">
              <w:rPr>
                <w:rFonts w:ascii="Times New Roman" w:hAnsi="Times New Roman"/>
                <w:sz w:val="24"/>
                <w:szCs w:val="24"/>
                <w:lang w:val="ru-RU"/>
              </w:rPr>
              <w:t>СПб</w:t>
            </w:r>
            <w:r w:rsidR="00CA3AC1"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г. Сестрорецк, ул. </w:t>
            </w:r>
            <w:proofErr w:type="gramStart"/>
            <w:r w:rsidR="00CA3AC1"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Парковая</w:t>
            </w:r>
            <w:proofErr w:type="gramEnd"/>
            <w:r w:rsidR="00CA3AC1"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д.16 </w:t>
            </w:r>
          </w:p>
        </w:tc>
      </w:tr>
      <w:tr w:rsidR="00CA3AC1" w:rsidRPr="00CA1F09" w:rsidTr="0077127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1" w:rsidRPr="006058A0" w:rsidRDefault="00CA3AC1" w:rsidP="002B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1" w:rsidRPr="006058A0" w:rsidRDefault="00CA3AC1" w:rsidP="002B0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«Парадиз»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1" w:rsidRPr="006058A0" w:rsidRDefault="009E4031" w:rsidP="002B0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СПб</w:t>
            </w:r>
            <w:r w:rsidR="00CA3AC1" w:rsidRPr="006058A0">
              <w:rPr>
                <w:rFonts w:ascii="Times New Roman" w:hAnsi="Times New Roman"/>
                <w:sz w:val="24"/>
                <w:szCs w:val="24"/>
                <w:lang w:val="ru-RU"/>
              </w:rPr>
              <w:t>, Приморский проспект, д.72 лит</w:t>
            </w:r>
            <w:proofErr w:type="gramStart"/>
            <w:r w:rsidR="00CA3AC1"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</w:tr>
      <w:tr w:rsidR="00CA3AC1" w:rsidRPr="00CA1F09" w:rsidTr="0077127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1" w:rsidRPr="006058A0" w:rsidRDefault="00CA3AC1" w:rsidP="002B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1" w:rsidRPr="006058A0" w:rsidRDefault="00CA3AC1" w:rsidP="002B0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«Клин Сервис»</w:t>
            </w:r>
          </w:p>
          <w:p w:rsidR="00CA3AC1" w:rsidRPr="006058A0" w:rsidRDefault="00CA3AC1" w:rsidP="002B0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1" w:rsidRPr="006058A0" w:rsidRDefault="009E4031" w:rsidP="002B0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1B2">
              <w:rPr>
                <w:rFonts w:ascii="Times New Roman" w:hAnsi="Times New Roman"/>
                <w:sz w:val="24"/>
                <w:szCs w:val="24"/>
                <w:lang w:val="ru-RU"/>
              </w:rPr>
              <w:t>СПб</w:t>
            </w:r>
            <w:r w:rsidR="00CA3AC1" w:rsidRPr="006058A0">
              <w:rPr>
                <w:rFonts w:ascii="Times New Roman" w:hAnsi="Times New Roman"/>
                <w:sz w:val="24"/>
                <w:szCs w:val="24"/>
                <w:lang w:val="ru-RU"/>
              </w:rPr>
              <w:t>, ул. Шостаковича, д.2 лит</w:t>
            </w:r>
            <w:proofErr w:type="gramStart"/>
            <w:r w:rsidR="00CA3AC1"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</w:tr>
      <w:tr w:rsidR="00CA3AC1" w:rsidRPr="00CA1F09" w:rsidTr="0077127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1" w:rsidRPr="006058A0" w:rsidRDefault="00CA3AC1" w:rsidP="002B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1" w:rsidRPr="006058A0" w:rsidRDefault="00CA3AC1" w:rsidP="002B0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ООО «Триумф»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1" w:rsidRPr="006058A0" w:rsidRDefault="009E4031" w:rsidP="002B02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СПб</w:t>
            </w:r>
            <w:r w:rsidR="00CA3AC1" w:rsidRPr="006058A0">
              <w:rPr>
                <w:rFonts w:ascii="Times New Roman" w:hAnsi="Times New Roman"/>
                <w:sz w:val="24"/>
                <w:szCs w:val="24"/>
                <w:lang w:val="ru-RU"/>
              </w:rPr>
              <w:t>, г. Сестрорецк, Заречная дорога, д.19 лит</w:t>
            </w:r>
            <w:proofErr w:type="gramStart"/>
            <w:r w:rsidR="00CA3AC1"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</w:tr>
      <w:tr w:rsidR="00FE46C8" w:rsidRPr="00CA1F09" w:rsidTr="0077127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8" w:rsidRPr="006058A0" w:rsidRDefault="00FE46C8" w:rsidP="002B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8" w:rsidRPr="006058A0" w:rsidRDefault="00FE46C8" w:rsidP="002B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Сититель</w:t>
            </w:r>
            <w:proofErr w:type="spellEnd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Отель Груп</w:t>
            </w:r>
            <w:r w:rsidR="009E4031" w:rsidRPr="006058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Ольгино»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8" w:rsidRPr="006058A0" w:rsidRDefault="009E4031" w:rsidP="00182D6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8A0">
              <w:rPr>
                <w:rFonts w:ascii="Times New Roman" w:hAnsi="Times New Roman"/>
                <w:sz w:val="24"/>
                <w:szCs w:val="24"/>
                <w:lang w:val="ru-RU"/>
              </w:rPr>
              <w:t>СПб</w:t>
            </w:r>
            <w:r w:rsidR="00FE46C8" w:rsidRPr="006058A0">
              <w:rPr>
                <w:rFonts w:ascii="Times New Roman" w:hAnsi="Times New Roman"/>
                <w:sz w:val="24"/>
                <w:szCs w:val="24"/>
                <w:lang w:val="ru-RU"/>
              </w:rPr>
              <w:t>, приморское ш.,д.4, к.2, литер</w:t>
            </w:r>
            <w:proofErr w:type="gramStart"/>
            <w:r w:rsidR="00FE46C8" w:rsidRPr="00605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</w:tr>
      <w:tr w:rsidR="007B463B" w:rsidRPr="00CA1F09" w:rsidTr="0077127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3B" w:rsidRPr="006058A0" w:rsidRDefault="007B463B" w:rsidP="002B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3B" w:rsidRPr="006058A0" w:rsidRDefault="007B463B" w:rsidP="00F97C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«Санаторий Дюны»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3B" w:rsidRPr="006058A0" w:rsidRDefault="009E4031" w:rsidP="009E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7B463B" w:rsidRPr="006058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B463B" w:rsidRPr="006058A0">
              <w:rPr>
                <w:rFonts w:ascii="Times New Roman" w:hAnsi="Times New Roman" w:cs="Times New Roman"/>
                <w:sz w:val="24"/>
                <w:szCs w:val="24"/>
              </w:rPr>
              <w:t>естрорецк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63B" w:rsidRPr="006058A0">
              <w:rPr>
                <w:rFonts w:ascii="Times New Roman" w:hAnsi="Times New Roman" w:cs="Times New Roman"/>
                <w:sz w:val="24"/>
                <w:szCs w:val="24"/>
              </w:rPr>
              <w:t>Заречная дорога литер</w:t>
            </w:r>
            <w:proofErr w:type="gramStart"/>
            <w:r w:rsidR="007B463B"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B463B" w:rsidRPr="00CA1F09" w:rsidTr="0077127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3B" w:rsidRPr="006058A0" w:rsidRDefault="007B463B" w:rsidP="002B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3B" w:rsidRPr="006058A0" w:rsidRDefault="007B463B" w:rsidP="00F97C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«Лотте отель СПБ»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3B" w:rsidRPr="006058A0" w:rsidRDefault="00E85796" w:rsidP="002B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</w:t>
            </w:r>
            <w:r w:rsid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пер. Антоненко,</w:t>
            </w:r>
            <w:r w:rsid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д.2</w:t>
            </w:r>
          </w:p>
        </w:tc>
      </w:tr>
      <w:tr w:rsidR="007B463B" w:rsidRPr="00CA1F09" w:rsidTr="0077127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3B" w:rsidRPr="006058A0" w:rsidRDefault="007B463B" w:rsidP="00CF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3B" w:rsidRPr="006058A0" w:rsidRDefault="007B463B" w:rsidP="00F97C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«Карамель»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3B" w:rsidRPr="006058A0" w:rsidRDefault="00E85796" w:rsidP="002B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г.</w:t>
            </w:r>
            <w:r w:rsid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Зеленогорск, </w:t>
            </w:r>
            <w:proofErr w:type="gram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Приморское</w:t>
            </w:r>
            <w:proofErr w:type="gramEnd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ш.,593-Н</w:t>
            </w:r>
          </w:p>
        </w:tc>
      </w:tr>
      <w:tr w:rsidR="007B463B" w:rsidRPr="00CA1F09" w:rsidTr="0077127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3B" w:rsidRPr="006058A0" w:rsidRDefault="007B463B" w:rsidP="00CF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3B" w:rsidRPr="006058A0" w:rsidRDefault="007B463B" w:rsidP="00F97C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Оранж</w:t>
            </w:r>
            <w:proofErr w:type="spellEnd"/>
            <w:r w:rsidRPr="006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Репино»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3B" w:rsidRPr="006058A0" w:rsidRDefault="00E85796" w:rsidP="002B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п.</w:t>
            </w:r>
            <w:r w:rsid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Репино, Приморское ш., д.394, литера</w:t>
            </w:r>
            <w:proofErr w:type="gram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2C69BA" w:rsidRPr="00CA1F09" w:rsidTr="0077127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BA" w:rsidRPr="006058A0" w:rsidRDefault="002C69BA" w:rsidP="00CF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BA" w:rsidRPr="006058A0" w:rsidRDefault="002C69BA" w:rsidP="00F97C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«Управление недвижимостью»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BA" w:rsidRPr="006058A0" w:rsidRDefault="00DD5820" w:rsidP="002B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ЛО, г.</w:t>
            </w:r>
            <w:r w:rsid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Выборг</w:t>
            </w:r>
            <w:r w:rsidR="00605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Набережная 40летия Комсомола,</w:t>
            </w:r>
            <w:r w:rsid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</w:tc>
      </w:tr>
      <w:tr w:rsidR="00DD5820" w:rsidRPr="00CA1F09" w:rsidTr="0077127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0" w:rsidRPr="006058A0" w:rsidRDefault="00DD5820" w:rsidP="00CF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0" w:rsidRPr="006058A0" w:rsidRDefault="00DD5820" w:rsidP="00F97C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«Мойка 22»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0" w:rsidRPr="006058A0" w:rsidRDefault="00DD5820" w:rsidP="002B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Набережная реки Мойки, д.22</w:t>
            </w:r>
          </w:p>
        </w:tc>
      </w:tr>
      <w:tr w:rsidR="00DD5820" w:rsidRPr="00CA1F09" w:rsidTr="0077127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0" w:rsidRPr="006058A0" w:rsidRDefault="00DD5820" w:rsidP="00CF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0" w:rsidRPr="006058A0" w:rsidRDefault="00DD5820" w:rsidP="00F97C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Финар</w:t>
            </w:r>
            <w:proofErr w:type="spellEnd"/>
            <w:r w:rsidRPr="006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0" w:rsidRPr="006058A0" w:rsidRDefault="00DD5820" w:rsidP="002B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СПб, Суворовский </w:t>
            </w:r>
            <w:proofErr w:type="spell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, дом.65</w:t>
            </w:r>
          </w:p>
        </w:tc>
      </w:tr>
      <w:tr w:rsidR="00DD5820" w:rsidRPr="00CA1F09" w:rsidTr="0077127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0" w:rsidRPr="006058A0" w:rsidRDefault="00DD5820" w:rsidP="00CF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0" w:rsidRPr="006058A0" w:rsidRDefault="00134643" w:rsidP="00F97C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DD5820" w:rsidRPr="006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«К-Визит»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0" w:rsidRPr="006058A0" w:rsidRDefault="00DD5820" w:rsidP="002B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ул.</w:t>
            </w:r>
            <w:r w:rsid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Чистяковская</w:t>
            </w:r>
            <w:proofErr w:type="spellEnd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д.2</w:t>
            </w:r>
          </w:p>
        </w:tc>
      </w:tr>
      <w:tr w:rsidR="00DD5820" w:rsidRPr="00CA1F09" w:rsidTr="0077127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0" w:rsidRPr="006058A0" w:rsidRDefault="00DD5820" w:rsidP="00CF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0" w:rsidRPr="006058A0" w:rsidRDefault="00DD5820" w:rsidP="00F97C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«Совет по туризму и экскурсиям СПб»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0" w:rsidRPr="006058A0" w:rsidRDefault="006058A0" w:rsidP="002B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Приморское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820" w:rsidRPr="006058A0"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820" w:rsidRPr="006058A0">
              <w:rPr>
                <w:rFonts w:ascii="Times New Roman" w:hAnsi="Times New Roman" w:cs="Times New Roman"/>
                <w:sz w:val="24"/>
                <w:szCs w:val="24"/>
              </w:rPr>
              <w:t>д.572</w:t>
            </w:r>
          </w:p>
        </w:tc>
      </w:tr>
      <w:tr w:rsidR="00DD5820" w:rsidRPr="00CA1F09" w:rsidTr="0077127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0" w:rsidRPr="006058A0" w:rsidRDefault="00DD5820" w:rsidP="00CF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0" w:rsidRPr="006058A0" w:rsidRDefault="00134643" w:rsidP="00F97C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DD5820" w:rsidRPr="006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Старая мельница</w:t>
            </w:r>
            <w:r w:rsidRPr="006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0" w:rsidRPr="006058A0" w:rsidRDefault="00DD5820" w:rsidP="002B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Курортный р-н</w:t>
            </w:r>
            <w:proofErr w:type="gramStart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60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Солнечное,д.41</w:t>
            </w:r>
          </w:p>
        </w:tc>
      </w:tr>
      <w:tr w:rsidR="00DD5820" w:rsidRPr="00CA1F09" w:rsidTr="0077127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0" w:rsidRPr="006058A0" w:rsidRDefault="00134643" w:rsidP="00CF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0" w:rsidRPr="006058A0" w:rsidRDefault="00134643" w:rsidP="00F97C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«Гостиница Репинская»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0" w:rsidRPr="006058A0" w:rsidRDefault="006058A0" w:rsidP="002B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п. Репино, Приморское ш.,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д.428</w:t>
            </w:r>
          </w:p>
        </w:tc>
      </w:tr>
      <w:tr w:rsidR="00134643" w:rsidRPr="00CA1F09" w:rsidTr="0077127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3" w:rsidRPr="006058A0" w:rsidRDefault="00134643" w:rsidP="00CF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3" w:rsidRPr="006058A0" w:rsidRDefault="00134643" w:rsidP="00F97C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«Лотте Отель Санкт-Петербург»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3" w:rsidRPr="006058A0" w:rsidRDefault="00594EEE" w:rsidP="0059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СПб, п. Репино,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переулок Антоненко, д.2</w:t>
            </w:r>
          </w:p>
        </w:tc>
      </w:tr>
      <w:tr w:rsidR="00134643" w:rsidRPr="00CA1F09" w:rsidTr="0077127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3" w:rsidRPr="006058A0" w:rsidRDefault="00134643" w:rsidP="00CF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3" w:rsidRPr="006058A0" w:rsidRDefault="00134643" w:rsidP="00F97C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«Черняев В.Н.»ГРК «Самсон»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3" w:rsidRPr="006058A0" w:rsidRDefault="00594EEE" w:rsidP="0059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 xml:space="preserve">СПб,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Петергоф, Санкт-Петербургский пр., д.44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34643" w:rsidRPr="00CA1F09" w:rsidTr="0077127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3" w:rsidRPr="006058A0" w:rsidRDefault="00134643" w:rsidP="00CF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3" w:rsidRPr="006058A0" w:rsidRDefault="00134643" w:rsidP="00F97C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Оранж</w:t>
            </w:r>
            <w:proofErr w:type="spellEnd"/>
            <w:r w:rsidRPr="0060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Репино»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3" w:rsidRPr="006058A0" w:rsidRDefault="006058A0" w:rsidP="002B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A0">
              <w:rPr>
                <w:rFonts w:ascii="Times New Roman" w:hAnsi="Times New Roman" w:cs="Times New Roman"/>
                <w:sz w:val="24"/>
                <w:szCs w:val="24"/>
              </w:rPr>
              <w:t>СПб, п. Репино, Приморское ш. д.394, лит. Б</w:t>
            </w:r>
          </w:p>
        </w:tc>
      </w:tr>
    </w:tbl>
    <w:p w:rsidR="006F7234" w:rsidRPr="00CA1F09" w:rsidRDefault="00821F55"/>
    <w:sectPr w:rsidR="006F7234" w:rsidRPr="00CA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55"/>
    <w:rsid w:val="00035F3E"/>
    <w:rsid w:val="00054130"/>
    <w:rsid w:val="00075BE1"/>
    <w:rsid w:val="00083C9E"/>
    <w:rsid w:val="000A64E8"/>
    <w:rsid w:val="000C701D"/>
    <w:rsid w:val="000D4A71"/>
    <w:rsid w:val="000E5AEB"/>
    <w:rsid w:val="00122DF4"/>
    <w:rsid w:val="00134643"/>
    <w:rsid w:val="00144146"/>
    <w:rsid w:val="001A11B2"/>
    <w:rsid w:val="001C01D2"/>
    <w:rsid w:val="001C32C3"/>
    <w:rsid w:val="001C4065"/>
    <w:rsid w:val="00210EB2"/>
    <w:rsid w:val="00230EE0"/>
    <w:rsid w:val="0024111B"/>
    <w:rsid w:val="00245B2F"/>
    <w:rsid w:val="00270932"/>
    <w:rsid w:val="002C66CE"/>
    <w:rsid w:val="002C69BA"/>
    <w:rsid w:val="00356E05"/>
    <w:rsid w:val="00360824"/>
    <w:rsid w:val="00363073"/>
    <w:rsid w:val="00373674"/>
    <w:rsid w:val="003C0239"/>
    <w:rsid w:val="003F67A8"/>
    <w:rsid w:val="00407421"/>
    <w:rsid w:val="0046670D"/>
    <w:rsid w:val="004759A7"/>
    <w:rsid w:val="0048764B"/>
    <w:rsid w:val="004B093F"/>
    <w:rsid w:val="004C163B"/>
    <w:rsid w:val="00500F47"/>
    <w:rsid w:val="00537036"/>
    <w:rsid w:val="00556005"/>
    <w:rsid w:val="00570DC4"/>
    <w:rsid w:val="0059380D"/>
    <w:rsid w:val="00594EEE"/>
    <w:rsid w:val="005C450F"/>
    <w:rsid w:val="005F36E5"/>
    <w:rsid w:val="006058A0"/>
    <w:rsid w:val="006167A1"/>
    <w:rsid w:val="00663E78"/>
    <w:rsid w:val="00691100"/>
    <w:rsid w:val="006A568F"/>
    <w:rsid w:val="006A6216"/>
    <w:rsid w:val="006F351C"/>
    <w:rsid w:val="006F4803"/>
    <w:rsid w:val="00705939"/>
    <w:rsid w:val="00732C4B"/>
    <w:rsid w:val="00745734"/>
    <w:rsid w:val="00751607"/>
    <w:rsid w:val="007B15A1"/>
    <w:rsid w:val="007B463B"/>
    <w:rsid w:val="007C7662"/>
    <w:rsid w:val="007D6A8B"/>
    <w:rsid w:val="007D792A"/>
    <w:rsid w:val="00821F55"/>
    <w:rsid w:val="008363C4"/>
    <w:rsid w:val="00862736"/>
    <w:rsid w:val="008C15FA"/>
    <w:rsid w:val="008E2BE8"/>
    <w:rsid w:val="00910A95"/>
    <w:rsid w:val="00937DBB"/>
    <w:rsid w:val="00940AEE"/>
    <w:rsid w:val="00994CBB"/>
    <w:rsid w:val="009E4031"/>
    <w:rsid w:val="00A06E27"/>
    <w:rsid w:val="00A375A2"/>
    <w:rsid w:val="00A40B58"/>
    <w:rsid w:val="00A52BFF"/>
    <w:rsid w:val="00A64FA1"/>
    <w:rsid w:val="00AB5F53"/>
    <w:rsid w:val="00AC1AED"/>
    <w:rsid w:val="00AE5872"/>
    <w:rsid w:val="00AF6F9B"/>
    <w:rsid w:val="00B1508B"/>
    <w:rsid w:val="00B1623D"/>
    <w:rsid w:val="00B74537"/>
    <w:rsid w:val="00B93E23"/>
    <w:rsid w:val="00B97617"/>
    <w:rsid w:val="00BB3D55"/>
    <w:rsid w:val="00C25C08"/>
    <w:rsid w:val="00C279B9"/>
    <w:rsid w:val="00C27DD1"/>
    <w:rsid w:val="00C517B8"/>
    <w:rsid w:val="00C7337B"/>
    <w:rsid w:val="00C977BE"/>
    <w:rsid w:val="00CA1F09"/>
    <w:rsid w:val="00CA3AC1"/>
    <w:rsid w:val="00CD10FF"/>
    <w:rsid w:val="00CD619D"/>
    <w:rsid w:val="00CE4EDF"/>
    <w:rsid w:val="00CF3A21"/>
    <w:rsid w:val="00D9090B"/>
    <w:rsid w:val="00DD5820"/>
    <w:rsid w:val="00DE7ACB"/>
    <w:rsid w:val="00E13788"/>
    <w:rsid w:val="00E37107"/>
    <w:rsid w:val="00E37AAF"/>
    <w:rsid w:val="00E5716D"/>
    <w:rsid w:val="00E6184F"/>
    <w:rsid w:val="00E62C7D"/>
    <w:rsid w:val="00E85796"/>
    <w:rsid w:val="00EF3472"/>
    <w:rsid w:val="00F05A68"/>
    <w:rsid w:val="00F15F38"/>
    <w:rsid w:val="00F74799"/>
    <w:rsid w:val="00FD5FBC"/>
    <w:rsid w:val="00FE46C8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0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8C15FA"/>
    <w:pPr>
      <w:ind w:left="720"/>
      <w:contextualSpacing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0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8C15FA"/>
    <w:pPr>
      <w:ind w:left="720"/>
      <w:contextualSpacing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76</cp:revision>
  <cp:lastPrinted>2022-09-28T10:28:00Z</cp:lastPrinted>
  <dcterms:created xsi:type="dcterms:W3CDTF">2021-09-14T10:04:00Z</dcterms:created>
  <dcterms:modified xsi:type="dcterms:W3CDTF">2023-06-29T10:24:00Z</dcterms:modified>
</cp:coreProperties>
</file>