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00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709"/>
        <w:gridCol w:w="425"/>
        <w:gridCol w:w="1984"/>
        <w:gridCol w:w="1135"/>
        <w:gridCol w:w="2153"/>
      </w:tblGrid>
      <w:tr w:rsidR="00D065E3" w:rsidRPr="005A5AB9" w:rsidTr="00AA0579">
        <w:trPr>
          <w:trHeight w:val="201"/>
        </w:trPr>
        <w:tc>
          <w:tcPr>
            <w:tcW w:w="5245" w:type="dxa"/>
            <w:gridSpan w:val="3"/>
          </w:tcPr>
          <w:p w:rsidR="00D065E3" w:rsidRPr="009D65D9" w:rsidRDefault="00D065E3" w:rsidP="00AA0579">
            <w:pPr>
              <w:rPr>
                <w:b/>
                <w:sz w:val="16"/>
                <w:szCs w:val="16"/>
              </w:rPr>
            </w:pPr>
            <w:r w:rsidRPr="009D65D9">
              <w:rPr>
                <w:b/>
                <w:sz w:val="16"/>
                <w:szCs w:val="16"/>
              </w:rPr>
              <w:t>Утверждаю</w:t>
            </w:r>
          </w:p>
          <w:p w:rsidR="00D065E3" w:rsidRPr="009D65D9" w:rsidRDefault="00D065E3" w:rsidP="00AA0579">
            <w:pPr>
              <w:rPr>
                <w:b/>
                <w:sz w:val="16"/>
                <w:szCs w:val="16"/>
              </w:rPr>
            </w:pPr>
            <w:r w:rsidRPr="009D65D9">
              <w:rPr>
                <w:b/>
                <w:sz w:val="16"/>
                <w:szCs w:val="16"/>
              </w:rPr>
              <w:t>Директор ____________________</w:t>
            </w:r>
          </w:p>
          <w:p w:rsidR="00D065E3" w:rsidRPr="009D65D9" w:rsidRDefault="00712FBF" w:rsidP="00AA0579">
            <w:pPr>
              <w:rPr>
                <w:b/>
                <w:sz w:val="16"/>
                <w:szCs w:val="16"/>
              </w:rPr>
            </w:pPr>
            <w:r w:rsidRPr="009D65D9">
              <w:rPr>
                <w:b/>
                <w:sz w:val="16"/>
                <w:szCs w:val="16"/>
              </w:rPr>
              <w:t>Т.Д.Минина</w:t>
            </w:r>
          </w:p>
          <w:p w:rsidR="00D065E3" w:rsidRPr="009D65D9" w:rsidRDefault="00D065E3" w:rsidP="00AA0579">
            <w:pPr>
              <w:rPr>
                <w:sz w:val="16"/>
                <w:szCs w:val="16"/>
              </w:rPr>
            </w:pPr>
            <w:r w:rsidRPr="009D65D9">
              <w:rPr>
                <w:b/>
                <w:sz w:val="16"/>
                <w:szCs w:val="16"/>
              </w:rPr>
              <w:t>«___»__________ 20</w:t>
            </w:r>
            <w:r w:rsidR="001A5038">
              <w:rPr>
                <w:b/>
                <w:sz w:val="16"/>
                <w:szCs w:val="16"/>
              </w:rPr>
              <w:t>21</w:t>
            </w:r>
            <w:r w:rsidR="00857DCE">
              <w:rPr>
                <w:b/>
                <w:sz w:val="16"/>
                <w:szCs w:val="16"/>
              </w:rPr>
              <w:t xml:space="preserve"> </w:t>
            </w:r>
            <w:r w:rsidRPr="009D65D9">
              <w:rPr>
                <w:b/>
                <w:sz w:val="16"/>
                <w:szCs w:val="16"/>
              </w:rPr>
              <w:t>года</w:t>
            </w:r>
          </w:p>
          <w:p w:rsidR="00D065E3" w:rsidRPr="005A5AB9" w:rsidRDefault="00D065E3" w:rsidP="00AA0579">
            <w:pPr>
              <w:rPr>
                <w:sz w:val="18"/>
                <w:szCs w:val="18"/>
              </w:rPr>
            </w:pPr>
          </w:p>
        </w:tc>
        <w:tc>
          <w:tcPr>
            <w:tcW w:w="5697" w:type="dxa"/>
            <w:gridSpan w:val="4"/>
          </w:tcPr>
          <w:p w:rsidR="00D065E3" w:rsidRPr="005A5AB9" w:rsidRDefault="00D065E3" w:rsidP="00AA0579">
            <w:pPr>
              <w:jc w:val="both"/>
              <w:rPr>
                <w:sz w:val="18"/>
                <w:szCs w:val="18"/>
              </w:rPr>
            </w:pPr>
          </w:p>
        </w:tc>
      </w:tr>
      <w:tr w:rsidR="00D065E3" w:rsidRPr="005A5AB9" w:rsidTr="00AA0579">
        <w:trPr>
          <w:trHeight w:val="302"/>
        </w:trPr>
        <w:tc>
          <w:tcPr>
            <w:tcW w:w="10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E3" w:rsidRPr="005A5AB9" w:rsidRDefault="00D065E3" w:rsidP="00AA0579">
            <w:pPr>
              <w:tabs>
                <w:tab w:val="left" w:pos="3195"/>
              </w:tabs>
              <w:jc w:val="center"/>
              <w:rPr>
                <w:b/>
                <w:sz w:val="18"/>
                <w:szCs w:val="18"/>
              </w:rPr>
            </w:pPr>
            <w:r w:rsidRPr="005A5AB9">
              <w:rPr>
                <w:b/>
                <w:sz w:val="18"/>
                <w:szCs w:val="18"/>
              </w:rPr>
              <w:t xml:space="preserve">План работы на </w:t>
            </w:r>
            <w:r w:rsidR="009401D7" w:rsidRPr="005A5AB9">
              <w:rPr>
                <w:b/>
                <w:sz w:val="18"/>
                <w:szCs w:val="18"/>
              </w:rPr>
              <w:t>апрель</w:t>
            </w:r>
          </w:p>
        </w:tc>
      </w:tr>
      <w:tr w:rsidR="00D065E3" w:rsidRPr="005A5AB9" w:rsidTr="00AA0579">
        <w:trPr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E3" w:rsidRPr="005A5AB9" w:rsidRDefault="002467C4" w:rsidP="00AA0579">
            <w:pPr>
              <w:jc w:val="both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Направления </w:t>
            </w:r>
            <w:proofErr w:type="spellStart"/>
            <w:r w:rsidRPr="005A5AB9">
              <w:rPr>
                <w:sz w:val="18"/>
                <w:szCs w:val="18"/>
              </w:rPr>
              <w:t>воспит</w:t>
            </w:r>
            <w:proofErr w:type="spellEnd"/>
            <w:r w:rsidRPr="005A5AB9">
              <w:rPr>
                <w:sz w:val="18"/>
                <w:szCs w:val="18"/>
              </w:rPr>
              <w:t xml:space="preserve">. </w:t>
            </w:r>
            <w:r w:rsidR="00D065E3" w:rsidRPr="005A5AB9">
              <w:rPr>
                <w:sz w:val="18"/>
                <w:szCs w:val="18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E3" w:rsidRPr="005A5AB9" w:rsidRDefault="00D065E3" w:rsidP="00AA0579">
            <w:pPr>
              <w:jc w:val="both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E3" w:rsidRPr="005A5AB9" w:rsidRDefault="00146153" w:rsidP="00AA0579">
            <w:pPr>
              <w:jc w:val="both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E3" w:rsidRPr="005A5AB9" w:rsidRDefault="00D065E3" w:rsidP="00AA0579">
            <w:pPr>
              <w:jc w:val="both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Цель мероприятия,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E3" w:rsidRPr="005A5AB9" w:rsidRDefault="00D065E3" w:rsidP="00AA0579">
            <w:pPr>
              <w:jc w:val="both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Дата, время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E3" w:rsidRPr="005A5AB9" w:rsidRDefault="00D065E3" w:rsidP="00AA0579">
            <w:pPr>
              <w:jc w:val="both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Ответственный</w:t>
            </w:r>
          </w:p>
        </w:tc>
      </w:tr>
      <w:tr w:rsidR="00AA0579" w:rsidRPr="005A5AB9" w:rsidTr="00AA0579">
        <w:trPr>
          <w:trHeight w:val="3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  <w:proofErr w:type="spellStart"/>
            <w:r w:rsidRPr="005A5AB9">
              <w:rPr>
                <w:sz w:val="18"/>
                <w:szCs w:val="18"/>
              </w:rPr>
              <w:t>Гражданско</w:t>
            </w:r>
            <w:proofErr w:type="spellEnd"/>
            <w:r w:rsidRPr="005A5AB9">
              <w:rPr>
                <w:sz w:val="18"/>
                <w:szCs w:val="18"/>
              </w:rPr>
              <w:t xml:space="preserve"> – правовое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Заседание Совета учащихся. Посещаемость. Внешний вид студентов.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актив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Формирование гражданской позиции</w:t>
            </w:r>
          </w:p>
          <w:p w:rsidR="00AA0579" w:rsidRPr="005A5AB9" w:rsidRDefault="00AA0579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5A5AB9">
              <w:rPr>
                <w:sz w:val="18"/>
                <w:szCs w:val="18"/>
              </w:rPr>
              <w:t>.04.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Зам по УВР</w:t>
            </w:r>
          </w:p>
        </w:tc>
      </w:tr>
      <w:tr w:rsidR="00AA0579" w:rsidRPr="005A5AB9" w:rsidTr="00AA0579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Лекция учащимся о ПДД инспекторами ГИБДД Курортного района </w:t>
            </w:r>
            <w:proofErr w:type="spellStart"/>
            <w:r w:rsidRPr="005A5AB9">
              <w:rPr>
                <w:sz w:val="18"/>
                <w:szCs w:val="18"/>
              </w:rPr>
              <w:t>Межевская</w:t>
            </w:r>
            <w:proofErr w:type="spellEnd"/>
            <w:r w:rsidRPr="005A5AB9">
              <w:rPr>
                <w:sz w:val="18"/>
                <w:szCs w:val="18"/>
              </w:rPr>
              <w:t>, Иванов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Преподаватель – организатор ОБЖ представитель прокуратуры</w:t>
            </w:r>
          </w:p>
        </w:tc>
      </w:tr>
      <w:tr w:rsidR="00AA0579" w:rsidRPr="005A5AB9" w:rsidTr="00AA0579">
        <w:trPr>
          <w:trHeight w:val="6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Pr="005A5AB9" w:rsidRDefault="00AA0579" w:rsidP="00AA0579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Оформление стенда «</w:t>
            </w:r>
            <w:r>
              <w:rPr>
                <w:sz w:val="18"/>
                <w:szCs w:val="18"/>
              </w:rPr>
              <w:t>С.И. Мосин»</w:t>
            </w:r>
            <w:r w:rsidRPr="005A5A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79" w:rsidRPr="005A5AB9" w:rsidRDefault="00AA0579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Default="00AA0579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06.04</w:t>
            </w:r>
            <w:r>
              <w:rPr>
                <w:sz w:val="18"/>
                <w:szCs w:val="18"/>
              </w:rPr>
              <w:t>-12.04</w:t>
            </w:r>
          </w:p>
          <w:p w:rsidR="00AA0579" w:rsidRPr="005A5AB9" w:rsidRDefault="00AA0579" w:rsidP="00AA0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79" w:rsidRDefault="00AA057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Зам по УВР</w:t>
            </w:r>
            <w:proofErr w:type="gramStart"/>
            <w:r w:rsidRPr="005A5AB9">
              <w:rPr>
                <w:sz w:val="18"/>
                <w:szCs w:val="18"/>
              </w:rPr>
              <w:t xml:space="preserve"> ,</w:t>
            </w:r>
            <w:proofErr w:type="gramEnd"/>
            <w:r w:rsidRPr="005A5A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библиотекарь</w:t>
            </w:r>
          </w:p>
          <w:p w:rsidR="00AA0579" w:rsidRPr="005A5AB9" w:rsidRDefault="00AA0579" w:rsidP="00AA0579">
            <w:pPr>
              <w:rPr>
                <w:sz w:val="18"/>
                <w:szCs w:val="18"/>
              </w:rPr>
            </w:pPr>
          </w:p>
        </w:tc>
      </w:tr>
      <w:tr w:rsidR="00AA0579" w:rsidRPr="005A5AB9" w:rsidTr="00AA0579">
        <w:trPr>
          <w:trHeight w:val="37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79" w:rsidRPr="005A5AB9" w:rsidRDefault="00826F4D" w:rsidP="00AA057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  <w:r w:rsidR="00AA0579">
              <w:rPr>
                <w:sz w:val="18"/>
                <w:szCs w:val="18"/>
              </w:rPr>
              <w:t xml:space="preserve"> с просмотром фильма о С.И. Мосине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79" w:rsidRPr="005A5AB9" w:rsidRDefault="00826F4D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79" w:rsidRPr="005A5AB9" w:rsidRDefault="00826F4D" w:rsidP="00AA0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300-летию </w:t>
            </w:r>
            <w:proofErr w:type="spellStart"/>
            <w:r>
              <w:rPr>
                <w:sz w:val="18"/>
                <w:szCs w:val="18"/>
              </w:rPr>
              <w:t>Сестрорецкого</w:t>
            </w:r>
            <w:proofErr w:type="spellEnd"/>
            <w:r>
              <w:rPr>
                <w:sz w:val="18"/>
                <w:szCs w:val="18"/>
              </w:rPr>
              <w:t xml:space="preserve"> завода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79" w:rsidRPr="005A5AB9" w:rsidRDefault="00AA0579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07.04-08.04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79" w:rsidRPr="005A5AB9" w:rsidRDefault="00AA0579" w:rsidP="00AA0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Дружинина А.Г. краевед</w:t>
            </w:r>
          </w:p>
        </w:tc>
      </w:tr>
      <w:tr w:rsidR="00433339" w:rsidRPr="005A5AB9" w:rsidTr="00AA0579">
        <w:trPr>
          <w:trHeight w:val="4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64314F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Профилактика правонарушений,</w:t>
            </w:r>
            <w:r w:rsidR="00433339" w:rsidRPr="005A5AB9">
              <w:rPr>
                <w:sz w:val="18"/>
                <w:szCs w:val="18"/>
              </w:rPr>
              <w:t xml:space="preserve"> наркомании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numPr>
                <w:ilvl w:val="0"/>
                <w:numId w:val="8"/>
              </w:numPr>
              <w:ind w:left="325" w:hanging="325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39" w:rsidRPr="005A5AB9" w:rsidRDefault="005E2AFC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Предупреждение правонарушений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8E49B0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5038">
              <w:rPr>
                <w:sz w:val="18"/>
                <w:szCs w:val="18"/>
              </w:rPr>
              <w:t>8</w:t>
            </w:r>
            <w:r w:rsidR="00433339" w:rsidRPr="005A5AB9">
              <w:rPr>
                <w:sz w:val="18"/>
                <w:szCs w:val="18"/>
              </w:rPr>
              <w:t>.</w:t>
            </w:r>
            <w:r w:rsidR="00E54883" w:rsidRPr="005A5AB9">
              <w:rPr>
                <w:sz w:val="18"/>
                <w:szCs w:val="18"/>
              </w:rPr>
              <w:t>0</w:t>
            </w:r>
            <w:r w:rsidR="009401D7" w:rsidRPr="005A5AB9">
              <w:rPr>
                <w:sz w:val="18"/>
                <w:szCs w:val="18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Зам по УВР</w:t>
            </w:r>
            <w:r w:rsidR="001A503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1A5038">
              <w:rPr>
                <w:sz w:val="18"/>
                <w:szCs w:val="18"/>
              </w:rPr>
              <w:t>соц</w:t>
            </w:r>
            <w:proofErr w:type="spellEnd"/>
            <w:proofErr w:type="gramEnd"/>
            <w:r w:rsidR="001A5038">
              <w:rPr>
                <w:sz w:val="18"/>
                <w:szCs w:val="18"/>
              </w:rPr>
              <w:t xml:space="preserve"> педагог, психолог. Мастера </w:t>
            </w:r>
            <w:proofErr w:type="gramStart"/>
            <w:r w:rsidR="001A5038">
              <w:rPr>
                <w:sz w:val="18"/>
                <w:szCs w:val="18"/>
              </w:rPr>
              <w:t>п</w:t>
            </w:r>
            <w:proofErr w:type="gramEnd"/>
            <w:r w:rsidR="001A5038">
              <w:rPr>
                <w:sz w:val="18"/>
                <w:szCs w:val="18"/>
              </w:rPr>
              <w:t>/о, кураторы</w:t>
            </w:r>
          </w:p>
        </w:tc>
      </w:tr>
      <w:tr w:rsidR="00433339" w:rsidRPr="005A5AB9" w:rsidTr="00AA0579">
        <w:trPr>
          <w:cantSplit/>
          <w:trHeight w:val="6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numPr>
                <w:ilvl w:val="0"/>
                <w:numId w:val="8"/>
              </w:numPr>
              <w:ind w:left="325" w:hanging="325"/>
              <w:rPr>
                <w:sz w:val="18"/>
                <w:szCs w:val="18"/>
              </w:rPr>
            </w:pPr>
            <w:proofErr w:type="gramStart"/>
            <w:r w:rsidRPr="005A5AB9">
              <w:rPr>
                <w:sz w:val="18"/>
                <w:szCs w:val="18"/>
              </w:rPr>
              <w:t>Контроль за</w:t>
            </w:r>
            <w:proofErr w:type="gramEnd"/>
            <w:r w:rsidRPr="005A5AB9">
              <w:rPr>
                <w:sz w:val="18"/>
                <w:szCs w:val="18"/>
              </w:rPr>
              <w:t xml:space="preserve"> учащимися, состоящими на учете в </w:t>
            </w:r>
            <w:r w:rsidR="00236836" w:rsidRPr="005A5AB9">
              <w:rPr>
                <w:sz w:val="18"/>
                <w:szCs w:val="18"/>
              </w:rPr>
              <w:t>П</w:t>
            </w:r>
            <w:r w:rsidRPr="005A5AB9">
              <w:rPr>
                <w:sz w:val="18"/>
                <w:szCs w:val="18"/>
              </w:rPr>
              <w:t xml:space="preserve">ДН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9F1D17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В течени</w:t>
            </w:r>
            <w:proofErr w:type="gramStart"/>
            <w:r w:rsidRPr="005A5AB9">
              <w:rPr>
                <w:sz w:val="18"/>
                <w:szCs w:val="18"/>
              </w:rPr>
              <w:t>и</w:t>
            </w:r>
            <w:proofErr w:type="gramEnd"/>
            <w:r w:rsidRPr="005A5AB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  <w:r w:rsidR="00A410CF">
              <w:rPr>
                <w:sz w:val="18"/>
                <w:szCs w:val="18"/>
              </w:rPr>
              <w:t>, кураторы</w:t>
            </w:r>
          </w:p>
        </w:tc>
      </w:tr>
      <w:tr w:rsidR="00433339" w:rsidRPr="005A5AB9" w:rsidTr="00AA0579">
        <w:trPr>
          <w:cantSplit/>
          <w:trHeight w:val="81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numPr>
                <w:ilvl w:val="0"/>
                <w:numId w:val="8"/>
              </w:numPr>
              <w:ind w:left="325" w:hanging="325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Участие в </w:t>
            </w:r>
            <w:proofErr w:type="spellStart"/>
            <w:r w:rsidR="008A48A4">
              <w:rPr>
                <w:sz w:val="18"/>
                <w:szCs w:val="18"/>
              </w:rPr>
              <w:t>интер</w:t>
            </w:r>
            <w:proofErr w:type="spellEnd"/>
            <w:r w:rsidR="008A48A4">
              <w:rPr>
                <w:sz w:val="18"/>
                <w:szCs w:val="18"/>
              </w:rPr>
              <w:t xml:space="preserve">-активном </w:t>
            </w:r>
            <w:proofErr w:type="spellStart"/>
            <w:r w:rsidR="008A48A4">
              <w:rPr>
                <w:sz w:val="18"/>
                <w:szCs w:val="18"/>
              </w:rPr>
              <w:t>мероприи</w:t>
            </w:r>
            <w:proofErr w:type="spellEnd"/>
            <w:r w:rsidR="008A48A4">
              <w:rPr>
                <w:sz w:val="18"/>
                <w:szCs w:val="18"/>
              </w:rPr>
              <w:t xml:space="preserve"> ООО «Сфера»</w:t>
            </w:r>
            <w:r w:rsidRPr="005A5A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637443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17" w:rsidRPr="005A5AB9" w:rsidRDefault="008A48A4" w:rsidP="00AA0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10C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Зам по УВР, 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</w:p>
        </w:tc>
      </w:tr>
      <w:tr w:rsidR="00433339" w:rsidRPr="005A5AB9" w:rsidTr="00AA0579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numPr>
                <w:ilvl w:val="0"/>
                <w:numId w:val="8"/>
              </w:numPr>
              <w:ind w:left="325" w:hanging="325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Занятия правового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39" w:rsidRPr="005A5AB9" w:rsidRDefault="00637443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A410CF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/о, ЦП</w:t>
            </w:r>
            <w:r w:rsidR="00A410CF">
              <w:rPr>
                <w:sz w:val="18"/>
                <w:szCs w:val="18"/>
              </w:rPr>
              <w:t>П</w:t>
            </w:r>
            <w:r w:rsidRPr="005A5AB9">
              <w:rPr>
                <w:sz w:val="18"/>
                <w:szCs w:val="18"/>
              </w:rPr>
              <w:t>МС</w:t>
            </w:r>
            <w:r w:rsidR="00A410CF">
              <w:rPr>
                <w:sz w:val="18"/>
                <w:szCs w:val="18"/>
              </w:rPr>
              <w:t>П</w:t>
            </w:r>
          </w:p>
        </w:tc>
      </w:tr>
      <w:tr w:rsidR="002467C4" w:rsidRPr="005A5AB9" w:rsidTr="00AA0579">
        <w:trPr>
          <w:trHeight w:val="25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7C4" w:rsidRPr="005A5AB9" w:rsidRDefault="002467C4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C4" w:rsidRPr="005A5AB9" w:rsidRDefault="0064314F" w:rsidP="00AA0579">
            <w:pPr>
              <w:numPr>
                <w:ilvl w:val="0"/>
                <w:numId w:val="8"/>
              </w:numPr>
              <w:ind w:left="325" w:hanging="325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Индивидуальные консультации у психолога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C4" w:rsidRPr="005A5AB9" w:rsidRDefault="005E2AFC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C4" w:rsidRPr="005A5AB9" w:rsidRDefault="002467C4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C4" w:rsidRPr="005A5AB9" w:rsidRDefault="00A410CF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C4" w:rsidRPr="005A5AB9" w:rsidRDefault="00A410CF" w:rsidP="00AA0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</w:tr>
      <w:tr w:rsidR="009467A8" w:rsidRPr="005A5AB9" w:rsidTr="00AA0579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Спортивно-оздоровительная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Подготовка к военно-патриотической игре «</w:t>
            </w:r>
            <w:proofErr w:type="spellStart"/>
            <w:r w:rsidRPr="005A5AB9">
              <w:rPr>
                <w:sz w:val="18"/>
                <w:szCs w:val="18"/>
              </w:rPr>
              <w:t>Мосинец</w:t>
            </w:r>
            <w:proofErr w:type="spellEnd"/>
            <w:r w:rsidRPr="005A5AB9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5A5AB9">
              <w:rPr>
                <w:sz w:val="18"/>
                <w:szCs w:val="18"/>
              </w:rPr>
              <w:t>.04</w:t>
            </w:r>
            <w:r>
              <w:rPr>
                <w:sz w:val="18"/>
                <w:szCs w:val="18"/>
              </w:rPr>
              <w:t>-30.04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Руководитель физвоспитания 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  <w:r>
              <w:rPr>
                <w:sz w:val="18"/>
                <w:szCs w:val="18"/>
              </w:rPr>
              <w:t>. преподаватель ОБЖ</w:t>
            </w:r>
          </w:p>
        </w:tc>
      </w:tr>
      <w:tr w:rsidR="009467A8" w:rsidRPr="005A5AB9" w:rsidTr="00AA0579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Заседание членов Спортивного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01.04-02</w:t>
            </w:r>
            <w:r w:rsidRPr="005A5AB9">
              <w:rPr>
                <w:sz w:val="18"/>
                <w:szCs w:val="18"/>
              </w:rPr>
              <w:t>.04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Руководитель физвоспитания</w:t>
            </w:r>
          </w:p>
        </w:tc>
      </w:tr>
      <w:tr w:rsidR="009467A8" w:rsidRPr="005A5AB9" w:rsidTr="00AA0579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Default="009467A8" w:rsidP="00AA057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соревнования</w:t>
            </w:r>
            <w:r w:rsidRPr="005A5AB9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 xml:space="preserve">волейболу </w:t>
            </w:r>
          </w:p>
          <w:p w:rsidR="009467A8" w:rsidRPr="005A5AB9" w:rsidRDefault="009467A8" w:rsidP="00AA057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5A5AB9">
              <w:rPr>
                <w:sz w:val="18"/>
                <w:szCs w:val="18"/>
              </w:rPr>
              <w:t>.04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Зам по УВР, преподаватель физической культуры, 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</w:p>
        </w:tc>
      </w:tr>
      <w:tr w:rsidR="009467A8" w:rsidRPr="005A5AB9" w:rsidTr="00AA0579">
        <w:trPr>
          <w:trHeight w:val="76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A8" w:rsidRDefault="009467A8" w:rsidP="00AA057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Городские соревнования по </w:t>
            </w:r>
            <w:proofErr w:type="spellStart"/>
            <w:r w:rsidRPr="005A5AB9">
              <w:rPr>
                <w:sz w:val="18"/>
                <w:szCs w:val="18"/>
              </w:rPr>
              <w:t>стритболу</w:t>
            </w:r>
            <w:proofErr w:type="spellEnd"/>
          </w:p>
          <w:p w:rsidR="009467A8" w:rsidRPr="005A5AB9" w:rsidRDefault="009467A8" w:rsidP="00AA057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A8" w:rsidRDefault="009467A8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12</w:t>
            </w:r>
          </w:p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A8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</w:p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Зам по УВР, преподаватель физической культуры, 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</w:p>
        </w:tc>
      </w:tr>
      <w:tr w:rsidR="009467A8" w:rsidRPr="005A5AB9" w:rsidTr="00AA0579">
        <w:trPr>
          <w:trHeight w:val="728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5A5AB9">
              <w:rPr>
                <w:sz w:val="18"/>
                <w:szCs w:val="18"/>
              </w:rPr>
              <w:t xml:space="preserve">оревнования по </w:t>
            </w:r>
            <w:proofErr w:type="spellStart"/>
            <w:r w:rsidRPr="005A5AB9">
              <w:rPr>
                <w:sz w:val="18"/>
                <w:szCs w:val="18"/>
              </w:rPr>
              <w:t>стритболу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467A8" w:rsidRPr="005A5AB9" w:rsidRDefault="009467A8" w:rsidP="00AA0579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группами в колледже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</w:tr>
      <w:tr w:rsidR="009467A8" w:rsidRPr="005A5AB9" w:rsidTr="00AA0579">
        <w:trPr>
          <w:trHeight w:val="656"/>
        </w:trPr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7A8" w:rsidRDefault="009467A8" w:rsidP="00AA057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Городские соревнования по плаванию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7A8" w:rsidRDefault="009467A8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21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7A8" w:rsidRPr="005A5AB9" w:rsidRDefault="009467A8" w:rsidP="00AA0579">
            <w:pPr>
              <w:rPr>
                <w:sz w:val="18"/>
                <w:szCs w:val="18"/>
              </w:rPr>
            </w:pPr>
          </w:p>
        </w:tc>
      </w:tr>
      <w:tr w:rsidR="00433339" w:rsidRPr="005A5AB9" w:rsidTr="00AA0579">
        <w:trPr>
          <w:trHeight w:val="47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proofErr w:type="spellStart"/>
            <w:r w:rsidRPr="005A5AB9">
              <w:rPr>
                <w:sz w:val="18"/>
                <w:szCs w:val="18"/>
              </w:rPr>
              <w:t>Профориентационная</w:t>
            </w:r>
            <w:proofErr w:type="spellEnd"/>
            <w:r w:rsidRPr="005A5AB9"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9E01D9" w:rsidP="00AA057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5755">
              <w:rPr>
                <w:sz w:val="18"/>
                <w:szCs w:val="18"/>
              </w:rPr>
              <w:t>День открытых дверей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5E2AFC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2</w:t>
            </w:r>
            <w:r w:rsidR="00433339" w:rsidRPr="005A5AB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E95755" w:rsidP="00AA05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Профориентационная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CA" w:rsidRDefault="00AB43CA" w:rsidP="00AA0579">
            <w:pPr>
              <w:jc w:val="center"/>
              <w:rPr>
                <w:sz w:val="18"/>
                <w:szCs w:val="18"/>
              </w:rPr>
            </w:pPr>
          </w:p>
          <w:p w:rsidR="00AB43CA" w:rsidRDefault="00E95755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43CA">
              <w:rPr>
                <w:sz w:val="18"/>
                <w:szCs w:val="18"/>
              </w:rPr>
              <w:t>4.04</w:t>
            </w:r>
          </w:p>
          <w:p w:rsidR="00433339" w:rsidRPr="005A5AB9" w:rsidRDefault="00987CE8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а</w:t>
            </w:r>
            <w:r w:rsidR="00236836" w:rsidRPr="005A5AB9">
              <w:rPr>
                <w:sz w:val="18"/>
                <w:szCs w:val="18"/>
              </w:rPr>
              <w:t>прель</w:t>
            </w:r>
          </w:p>
          <w:p w:rsidR="00236836" w:rsidRPr="005A5AB9" w:rsidRDefault="00236836" w:rsidP="00AA0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Зам по УВР, 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  <w:r w:rsidR="00E95755">
              <w:rPr>
                <w:sz w:val="18"/>
                <w:szCs w:val="18"/>
              </w:rPr>
              <w:t>, преподаватели спец. дисциплин</w:t>
            </w:r>
          </w:p>
        </w:tc>
      </w:tr>
      <w:tr w:rsidR="00263E50" w:rsidRPr="005A5AB9" w:rsidTr="00AA0579">
        <w:trPr>
          <w:trHeight w:val="4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E50" w:rsidRPr="005A5AB9" w:rsidRDefault="00263E50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50" w:rsidRPr="005A5AB9" w:rsidRDefault="00987CE8" w:rsidP="00AA057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Работа приемной комиссии.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50" w:rsidRPr="005A5AB9" w:rsidRDefault="00987CE8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50" w:rsidRPr="005A5AB9" w:rsidRDefault="00263E50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50" w:rsidRPr="005A5AB9" w:rsidRDefault="005900A6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  <w:r w:rsidR="00AB4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.04-15.08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50" w:rsidRPr="005A5AB9" w:rsidRDefault="00987CE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Зам по УВР, 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</w:p>
        </w:tc>
      </w:tr>
      <w:tr w:rsidR="00433339" w:rsidRPr="005A5AB9" w:rsidTr="00AA0579">
        <w:trPr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Индивидуальные беседы с родителями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39" w:rsidRPr="005A5AB9" w:rsidRDefault="005E2AFC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Совершенствования взаимодействия </w:t>
            </w:r>
            <w:r w:rsidR="00DA4BA8" w:rsidRPr="005A5AB9">
              <w:rPr>
                <w:sz w:val="18"/>
                <w:szCs w:val="18"/>
              </w:rPr>
              <w:t>лицея</w:t>
            </w:r>
            <w:r w:rsidRPr="005A5AB9">
              <w:rPr>
                <w:sz w:val="18"/>
                <w:szCs w:val="18"/>
              </w:rPr>
              <w:t xml:space="preserve"> и родителей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39" w:rsidRPr="005A5AB9" w:rsidRDefault="00987CE8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9" w:rsidRPr="005A5AB9" w:rsidRDefault="0043333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</w:t>
            </w:r>
          </w:p>
          <w:p w:rsidR="00987CE8" w:rsidRPr="005A5AB9" w:rsidRDefault="00987CE8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Психолог </w:t>
            </w:r>
          </w:p>
        </w:tc>
      </w:tr>
      <w:tr w:rsidR="009D65D9" w:rsidRPr="005A5AB9" w:rsidTr="00AA0579">
        <w:trPr>
          <w:trHeight w:val="31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5D9" w:rsidRPr="005A5AB9" w:rsidRDefault="009D65D9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D9" w:rsidRPr="005A5AB9" w:rsidRDefault="009D65D9" w:rsidP="00AA0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тематических плакатов к 9 мая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D9" w:rsidRPr="005A5AB9" w:rsidRDefault="009D65D9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5D9" w:rsidRPr="005A5AB9" w:rsidRDefault="009D65D9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D9" w:rsidRDefault="005900A6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  <w:r w:rsidR="009D65D9">
              <w:rPr>
                <w:sz w:val="18"/>
                <w:szCs w:val="18"/>
              </w:rPr>
              <w:t>04-</w:t>
            </w:r>
            <w:r>
              <w:rPr>
                <w:sz w:val="18"/>
                <w:szCs w:val="18"/>
              </w:rPr>
              <w:t>30</w:t>
            </w:r>
            <w:r w:rsidR="009D65D9">
              <w:rPr>
                <w:sz w:val="18"/>
                <w:szCs w:val="18"/>
              </w:rPr>
              <w:t>.04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D9" w:rsidRPr="005A5AB9" w:rsidRDefault="009D65D9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 xml:space="preserve">Зам по УВР, мастера </w:t>
            </w:r>
            <w:proofErr w:type="gramStart"/>
            <w:r w:rsidRPr="005A5AB9">
              <w:rPr>
                <w:sz w:val="18"/>
                <w:szCs w:val="18"/>
              </w:rPr>
              <w:t>п</w:t>
            </w:r>
            <w:proofErr w:type="gramEnd"/>
            <w:r w:rsidRPr="005A5AB9">
              <w:rPr>
                <w:sz w:val="18"/>
                <w:szCs w:val="18"/>
              </w:rPr>
              <w:t>/о, преподаватели</w:t>
            </w:r>
          </w:p>
        </w:tc>
      </w:tr>
      <w:tr w:rsidR="00915043" w:rsidRPr="005A5AB9" w:rsidTr="00687682">
        <w:trPr>
          <w:trHeight w:val="4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043" w:rsidRPr="005A5AB9" w:rsidRDefault="00915043" w:rsidP="00AA0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</w:t>
            </w:r>
            <w:r w:rsidRPr="005A5AB9">
              <w:rPr>
                <w:sz w:val="18"/>
                <w:szCs w:val="18"/>
              </w:rPr>
              <w:t>мероприятия</w:t>
            </w:r>
            <w:r>
              <w:rPr>
                <w:sz w:val="18"/>
                <w:szCs w:val="18"/>
              </w:rPr>
              <w:t xml:space="preserve"> колледжа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43" w:rsidRPr="005A5AB9" w:rsidRDefault="00915043" w:rsidP="00AA057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Торжественное мероприятие, посвященное  1</w:t>
            </w:r>
            <w:r>
              <w:rPr>
                <w:sz w:val="18"/>
                <w:szCs w:val="18"/>
              </w:rPr>
              <w:t xml:space="preserve">72 </w:t>
            </w:r>
            <w:proofErr w:type="spellStart"/>
            <w:r w:rsidRPr="005A5AB9">
              <w:rPr>
                <w:sz w:val="18"/>
                <w:szCs w:val="18"/>
              </w:rPr>
              <w:t>летия</w:t>
            </w:r>
            <w:proofErr w:type="spellEnd"/>
            <w:r w:rsidRPr="005A5AB9">
              <w:rPr>
                <w:sz w:val="18"/>
                <w:szCs w:val="18"/>
              </w:rPr>
              <w:t xml:space="preserve"> со Дня рождения Мосина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Pr="005A5AB9" w:rsidRDefault="00915043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43" w:rsidRPr="005A5AB9" w:rsidRDefault="00915043" w:rsidP="00AA0579">
            <w:pPr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Формирования уважения к истории общешкольной жизни лицея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43" w:rsidRPr="005A5AB9" w:rsidRDefault="00915043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14.04.в 14.00</w:t>
            </w:r>
          </w:p>
          <w:p w:rsidR="00915043" w:rsidRPr="005A5AB9" w:rsidRDefault="00915043" w:rsidP="00AA0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43" w:rsidRPr="005A5AB9" w:rsidRDefault="00915043" w:rsidP="00AA0579">
            <w:pPr>
              <w:jc w:val="center"/>
              <w:rPr>
                <w:sz w:val="18"/>
                <w:szCs w:val="18"/>
              </w:rPr>
            </w:pPr>
            <w:r w:rsidRPr="005A5AB9">
              <w:rPr>
                <w:sz w:val="18"/>
                <w:szCs w:val="18"/>
              </w:rPr>
              <w:t>Зам по УВР</w:t>
            </w:r>
          </w:p>
        </w:tc>
      </w:tr>
      <w:tr w:rsidR="00915043" w:rsidRPr="005A5AB9" w:rsidTr="00687682">
        <w:trPr>
          <w:trHeight w:val="4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Pr="005A5AB9" w:rsidRDefault="00915043" w:rsidP="00AA057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уборке и благоустройству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Pr="005A5AB9" w:rsidRDefault="00915043" w:rsidP="00AA0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Бережное отношение к природе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19.04 -23.04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Pr="005A5AB9" w:rsidRDefault="00915043" w:rsidP="00AA0579">
            <w:pPr>
              <w:jc w:val="center"/>
              <w:rPr>
                <w:sz w:val="18"/>
                <w:szCs w:val="18"/>
              </w:rPr>
            </w:pPr>
          </w:p>
        </w:tc>
      </w:tr>
      <w:tr w:rsidR="00915043" w:rsidRPr="005A5AB9" w:rsidTr="00687682">
        <w:trPr>
          <w:trHeight w:val="4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Default="00915043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  с 9.30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43" w:rsidRPr="005A5AB9" w:rsidRDefault="00915043" w:rsidP="00AA0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по УВР  все сотрудники</w:t>
            </w:r>
          </w:p>
        </w:tc>
      </w:tr>
    </w:tbl>
    <w:p w:rsidR="00D065E3" w:rsidRPr="005A5AB9" w:rsidRDefault="00D065E3" w:rsidP="008D0E7F">
      <w:pPr>
        <w:tabs>
          <w:tab w:val="left" w:pos="6120"/>
        </w:tabs>
        <w:spacing w:before="240"/>
        <w:rPr>
          <w:rFonts w:ascii="Times New Roman" w:hAnsi="Times New Roman" w:cs="Times New Roman"/>
          <w:sz w:val="20"/>
          <w:szCs w:val="20"/>
        </w:rPr>
      </w:pPr>
    </w:p>
    <w:sectPr w:rsidR="00D065E3" w:rsidRPr="005A5AB9" w:rsidSect="0091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9E" w:rsidRDefault="0093039E" w:rsidP="005A5AB9">
      <w:pPr>
        <w:spacing w:after="0" w:line="240" w:lineRule="auto"/>
      </w:pPr>
      <w:r>
        <w:separator/>
      </w:r>
    </w:p>
  </w:endnote>
  <w:endnote w:type="continuationSeparator" w:id="0">
    <w:p w:rsidR="0093039E" w:rsidRDefault="0093039E" w:rsidP="005A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9E" w:rsidRDefault="0093039E" w:rsidP="005A5AB9">
      <w:pPr>
        <w:spacing w:after="0" w:line="240" w:lineRule="auto"/>
      </w:pPr>
      <w:r>
        <w:separator/>
      </w:r>
    </w:p>
  </w:footnote>
  <w:footnote w:type="continuationSeparator" w:id="0">
    <w:p w:rsidR="0093039E" w:rsidRDefault="0093039E" w:rsidP="005A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DA0"/>
    <w:multiLevelType w:val="hybridMultilevel"/>
    <w:tmpl w:val="85A46FC8"/>
    <w:lvl w:ilvl="0" w:tplc="FF62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6270"/>
    <w:multiLevelType w:val="hybridMultilevel"/>
    <w:tmpl w:val="7578DD62"/>
    <w:lvl w:ilvl="0" w:tplc="FF62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1689E"/>
    <w:multiLevelType w:val="hybridMultilevel"/>
    <w:tmpl w:val="66D44152"/>
    <w:lvl w:ilvl="0" w:tplc="FF62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900CD"/>
    <w:multiLevelType w:val="hybridMultilevel"/>
    <w:tmpl w:val="5B4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4B24"/>
    <w:multiLevelType w:val="hybridMultilevel"/>
    <w:tmpl w:val="4A9E104C"/>
    <w:lvl w:ilvl="0" w:tplc="8F564C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648A"/>
    <w:multiLevelType w:val="hybridMultilevel"/>
    <w:tmpl w:val="98904C36"/>
    <w:lvl w:ilvl="0" w:tplc="FF62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7203D"/>
    <w:multiLevelType w:val="hybridMultilevel"/>
    <w:tmpl w:val="09B4A654"/>
    <w:lvl w:ilvl="0" w:tplc="FF62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842CF"/>
    <w:multiLevelType w:val="hybridMultilevel"/>
    <w:tmpl w:val="7B76D1CC"/>
    <w:lvl w:ilvl="0" w:tplc="FF62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E3"/>
    <w:rsid w:val="00011428"/>
    <w:rsid w:val="000243AC"/>
    <w:rsid w:val="000373CE"/>
    <w:rsid w:val="00071DD1"/>
    <w:rsid w:val="000A4418"/>
    <w:rsid w:val="000A5AAB"/>
    <w:rsid w:val="00127CBD"/>
    <w:rsid w:val="00146153"/>
    <w:rsid w:val="00164546"/>
    <w:rsid w:val="00183D64"/>
    <w:rsid w:val="001A5038"/>
    <w:rsid w:val="001C1BBD"/>
    <w:rsid w:val="001D1CF4"/>
    <w:rsid w:val="00236836"/>
    <w:rsid w:val="002446CE"/>
    <w:rsid w:val="002467C4"/>
    <w:rsid w:val="00263E50"/>
    <w:rsid w:val="003150BC"/>
    <w:rsid w:val="003168CC"/>
    <w:rsid w:val="003318E8"/>
    <w:rsid w:val="003C45AE"/>
    <w:rsid w:val="003D1245"/>
    <w:rsid w:val="003E4140"/>
    <w:rsid w:val="003F06DD"/>
    <w:rsid w:val="0042548B"/>
    <w:rsid w:val="00433339"/>
    <w:rsid w:val="004458FF"/>
    <w:rsid w:val="00497F9D"/>
    <w:rsid w:val="004B604C"/>
    <w:rsid w:val="004C53F2"/>
    <w:rsid w:val="004E3480"/>
    <w:rsid w:val="004E6D4F"/>
    <w:rsid w:val="004F2972"/>
    <w:rsid w:val="00505254"/>
    <w:rsid w:val="0051204C"/>
    <w:rsid w:val="00533077"/>
    <w:rsid w:val="005900A6"/>
    <w:rsid w:val="005A5AB9"/>
    <w:rsid w:val="005B7B87"/>
    <w:rsid w:val="005E2AFC"/>
    <w:rsid w:val="0061311C"/>
    <w:rsid w:val="00631EE2"/>
    <w:rsid w:val="00637443"/>
    <w:rsid w:val="0064314F"/>
    <w:rsid w:val="0067062E"/>
    <w:rsid w:val="006D7ECB"/>
    <w:rsid w:val="00712FBF"/>
    <w:rsid w:val="00713BFF"/>
    <w:rsid w:val="00754606"/>
    <w:rsid w:val="007B0A58"/>
    <w:rsid w:val="00826F4D"/>
    <w:rsid w:val="00831F50"/>
    <w:rsid w:val="00832885"/>
    <w:rsid w:val="00857DCE"/>
    <w:rsid w:val="00881169"/>
    <w:rsid w:val="008A48A4"/>
    <w:rsid w:val="008D0E7F"/>
    <w:rsid w:val="008E49B0"/>
    <w:rsid w:val="00915043"/>
    <w:rsid w:val="0093039E"/>
    <w:rsid w:val="009401D7"/>
    <w:rsid w:val="009467A8"/>
    <w:rsid w:val="00987CE8"/>
    <w:rsid w:val="009D65D9"/>
    <w:rsid w:val="009E01D9"/>
    <w:rsid w:val="009F1D17"/>
    <w:rsid w:val="00A40546"/>
    <w:rsid w:val="00A410CF"/>
    <w:rsid w:val="00AA0579"/>
    <w:rsid w:val="00AB43CA"/>
    <w:rsid w:val="00B21AF9"/>
    <w:rsid w:val="00B35771"/>
    <w:rsid w:val="00B50CF0"/>
    <w:rsid w:val="00C10F65"/>
    <w:rsid w:val="00CC54B6"/>
    <w:rsid w:val="00CD13EE"/>
    <w:rsid w:val="00CF46EA"/>
    <w:rsid w:val="00D065E3"/>
    <w:rsid w:val="00D430AA"/>
    <w:rsid w:val="00D45912"/>
    <w:rsid w:val="00D76F4D"/>
    <w:rsid w:val="00D84B0B"/>
    <w:rsid w:val="00DA4BA8"/>
    <w:rsid w:val="00E502A1"/>
    <w:rsid w:val="00E54883"/>
    <w:rsid w:val="00E95755"/>
    <w:rsid w:val="00ED6C7F"/>
    <w:rsid w:val="00F84999"/>
    <w:rsid w:val="00F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AB9"/>
  </w:style>
  <w:style w:type="paragraph" w:styleId="a7">
    <w:name w:val="footer"/>
    <w:basedOn w:val="a"/>
    <w:link w:val="a8"/>
    <w:uiPriority w:val="99"/>
    <w:unhideWhenUsed/>
    <w:rsid w:val="005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AB9"/>
  </w:style>
  <w:style w:type="paragraph" w:styleId="a9">
    <w:name w:val="Balloon Text"/>
    <w:basedOn w:val="a"/>
    <w:link w:val="aa"/>
    <w:uiPriority w:val="99"/>
    <w:semiHidden/>
    <w:unhideWhenUsed/>
    <w:rsid w:val="008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AB9"/>
  </w:style>
  <w:style w:type="paragraph" w:styleId="a7">
    <w:name w:val="footer"/>
    <w:basedOn w:val="a"/>
    <w:link w:val="a8"/>
    <w:uiPriority w:val="99"/>
    <w:unhideWhenUsed/>
    <w:rsid w:val="005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AB9"/>
  </w:style>
  <w:style w:type="paragraph" w:styleId="a9">
    <w:name w:val="Balloon Text"/>
    <w:basedOn w:val="a"/>
    <w:link w:val="aa"/>
    <w:uiPriority w:val="99"/>
    <w:semiHidden/>
    <w:unhideWhenUsed/>
    <w:rsid w:val="008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EF08-4683-4C74-82C1-22B196A8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Diakov</cp:lastModifiedBy>
  <cp:revision>4</cp:revision>
  <cp:lastPrinted>2021-04-02T13:15:00Z</cp:lastPrinted>
  <dcterms:created xsi:type="dcterms:W3CDTF">2021-04-02T12:59:00Z</dcterms:created>
  <dcterms:modified xsi:type="dcterms:W3CDTF">2021-04-02T13:22:00Z</dcterms:modified>
</cp:coreProperties>
</file>